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5B" w:rsidRPr="005C595B" w:rsidRDefault="005C595B" w:rsidP="005C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12"/>
        <w:gridCol w:w="1914"/>
      </w:tblGrid>
      <w:tr w:rsidR="005C595B" w:rsidRPr="005C595B" w:rsidTr="005C595B"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کد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 VED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2017</w:t>
            </w:r>
          </w:p>
        </w:tc>
        <w:tc>
          <w:tcPr>
            <w:tcW w:w="3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نرخ وظیفه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در درصد ارزش گمرکی کالا یا دلار آمریکا در واحد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اسبهای زنده ، خرها ، قاطرها و حین ها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گاو زنده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خوک زنده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گوسفند و بز زنده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طیور زنده ، یعنی مرغ خانگی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(Gallus Domesticus) 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اردک ، غاز ، بوقلمون و مرغ دریایی ، به جز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 11 - 0105 15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طیور زنده با وزن بیش از 185 گرم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سایر حیوانات زنده ، به جز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0106 11 001 0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0106 12 001 0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0106 13 001 0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0106 14 101 0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0106 14 901 0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0106 19 001 0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0106 20 001 0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0106 31 001 0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0106 32 001 0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0106 33 001 0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0106 39 801 0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0106 41 000 8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0106 49 000 1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0106 90 001 0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برای اهداف تحقیق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595B" w:rsidRPr="005C595B" w:rsidRDefault="005C595B" w:rsidP="005C595B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r w:rsidRPr="005C595B">
        <w:rPr>
          <w:rFonts w:ascii="Times New Roman" w:eastAsia="Times New Roman" w:hAnsi="Times New Roman" w:cs="Times New Roman"/>
          <w:i/>
          <w:iCs/>
          <w:color w:val="800080"/>
        </w:rPr>
        <w:br/>
      </w:r>
      <w:r w:rsidRPr="005C595B">
        <w:rPr>
          <w:rFonts w:ascii="Times New Roman" w:eastAsia="Times New Roman" w:hAnsi="Times New Roman" w:cs="Times New Roman"/>
          <w:i/>
          <w:iCs/>
          <w:color w:val="800080"/>
          <w:rtl/>
        </w:rPr>
        <w:t>به</w:t>
      </w:r>
      <w:r w:rsidRPr="005C595B">
        <w:rPr>
          <w:rFonts w:ascii="Times New Roman" w:eastAsia="Times New Roman" w:hAnsi="Times New Roman" w:cs="Times New Roman"/>
          <w:i/>
          <w:iCs/>
          <w:color w:val="800080"/>
        </w:rPr>
        <w:t>  </w:t>
      </w:r>
      <w:r w:rsidRPr="005C595B">
        <w:rPr>
          <w:rFonts w:ascii="Times New Roman" w:eastAsia="Times New Roman" w:hAnsi="Times New Roman" w:cs="Times New Roman"/>
          <w:i/>
          <w:iCs/>
          <w:color w:val="800080"/>
          <w:rtl/>
        </w:rPr>
        <w:t>نسخه</w:t>
      </w:r>
      <w:r w:rsidRPr="005C595B">
        <w:rPr>
          <w:rFonts w:ascii="Times New Roman" w:eastAsia="Times New Roman" w:hAnsi="Times New Roman" w:cs="Times New Roman"/>
          <w:i/>
          <w:iCs/>
          <w:color w:val="800080"/>
        </w:rPr>
        <w:t> </w:t>
      </w:r>
      <w:hyperlink r:id="rId5" w:anchor="5212890" w:history="1">
        <w:r w:rsidRPr="005C595B">
          <w:rPr>
            <w:rFonts w:ascii="Times New Roman" w:eastAsia="Times New Roman" w:hAnsi="Times New Roman" w:cs="Times New Roman"/>
            <w:i/>
            <w:iCs/>
            <w:color w:val="008080"/>
            <w:rtl/>
          </w:rPr>
          <w:t>قبلی</w:t>
        </w:r>
        <w:r w:rsidRPr="005C595B">
          <w:rPr>
            <w:rFonts w:ascii="Times New Roman" w:eastAsia="Times New Roman" w:hAnsi="Times New Roman" w:cs="Times New Roman"/>
            <w:i/>
            <w:iCs/>
            <w:color w:val="008080"/>
          </w:rPr>
          <w:t> </w:t>
        </w:r>
      </w:hyperlink>
      <w:r w:rsidRPr="005C595B">
        <w:rPr>
          <w:rFonts w:ascii="Times New Roman" w:eastAsia="Times New Roman" w:hAnsi="Times New Roman" w:cs="Times New Roman"/>
          <w:i/>
          <w:iCs/>
          <w:color w:val="800080"/>
          <w:rtl/>
        </w:rPr>
        <w:t>مراجعه کنید</w:t>
      </w:r>
      <w:r w:rsidRPr="005C595B">
        <w:rPr>
          <w:rFonts w:ascii="Times New Roman" w:eastAsia="Times New Roman" w:hAnsi="Times New Roman" w:cs="Times New Roman"/>
          <w:i/>
          <w:iCs/>
          <w:color w:val="800080"/>
        </w:rPr>
        <w:t>  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5990"/>
        <w:gridCol w:w="1493"/>
      </w:tblGrid>
      <w:tr w:rsidR="005C595B" w:rsidRPr="005C595B" w:rsidTr="005C595B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کد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TN VED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2017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товара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نرخ وظیفه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در درصد ارزش گمرکی کالا یا دلار آمریکا در واحد</w:t>
            </w:r>
            <w:r w:rsidRPr="005C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اسبهای زنده ، خرها ، قاطرها و حین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گاو زنده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خوک زنده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گوسفند و بز زنده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طیور زنده ، یعنی مرغ خانگی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(Gallus Domesticus)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اردک ، غاز ، بوقلمون و مرغ دریایی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0105 11 - 0105 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طیور زنده با وزن بیش از 185 گرم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حیوانات زنده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0106 11 001 0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0106 12 001 0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0106 13 001 0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0106 14 101 0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0106 14 901 0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0106 19 001 0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0106 20 001 0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0106 31 001 0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0106 32 001 0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0106 33 001 0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0106 39 801 0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0106 41 000 8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0106 49 000 1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0106 90 001 0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برای اهداف تحقیق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Мясо крупного рогатого скота, свежее или охлажденное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گاو ،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خوک تازه ، خنک یا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بره یا بز ، تازه ، سرد یا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اسب ، الاغ ، قاطر یا حلو ، تازه ، سرد یا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و احشا خوراکی طیور با شماره 0105 ، تازه ، سرد یا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گوشت و احشا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خوراکی ، تازه ، سرد یا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چربی گوشت خوک ، جدا شده از گوشت بدون چربی و چربی طیور ، رندر نشده و یا به روش دیگری استخراج نشده ، تازه ، سرد ، منجمد ، نمک ، در آب نمک ، خشک یا دودی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و احشا گوشت خوراکی ، نمک ، در آب نمک ، خشک یا دودی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غذایی خرد شده و درشت از گوشت یا احشا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ماهی زنده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ماهی تازه یا سرد ، به استثنای فیله ماهی و سایر گوشت ماهی های شماره 0304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ماهی منجمد ، به استثنای فیله ماهی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سایر گوشت ماهی های شماره 0304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فیله ماهی و دیگر گوشت ماهی (از جمله گوشت چرخ کرده) ، تازه ، سرد یا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0305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ماهی خشک ، نمک یا نمک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ماهی دودی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قبل یا حین سیگار کشیدن تحت عملیات حرارتی قرار نگرفته یا تحت آن قرار نگرفته اید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 ماهی و ریزه های ریز و درشت ماهی ، مناسب برای مصرف در غذا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سخت پوستان ، پوسته یا پوسته ، زنده ، تازه ، سرد ، منجمد ، خشک ، نمکی یا در آب نمک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سخت پوستان دودی ، پوسته ای یا بدون پوسته ، قبل یا حین استعمال سیگار تحت عملیات حرارتی قرار نگرفته یا تحت آن قرار نگرفته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سخت پوستان در پوسته ، بخارپز یا در آب جوش ، سرد یا خنک نشده ، منجمد ، خشک ، نمک یا در آب نمک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وعده های غذایی ، وعده های غذایی و دانه های سخت پوستی ، مناسب برای مصرف انسان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صدف پوسته ، پوسته ای یا بدون پوسته ، زنده ، تازه ، سرد ، منجمد ، خشک ، نمکی یا در آب نمک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 تنان دودی ، پوسته ای یا بدون پوسته ، پخته یا پخته نشده قبل یا حین سیگار کشیدن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گلوله های کنجاله ، کنجاله و صدف ، مناسب برای مصرف انسان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0308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 مهرگان آبزی ، غیر از سخت پوستان و نرم تنان ، زنده ، تازه ، سرد ، منجمد ، خشک ، نمکی یا در آب نمک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 مهرگان آبزی ، غیر از سخت پوستان و نرم تنان ، دودی ، پخته یا پخته نشده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قبل یا حین سیگار کشیدن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و کنجاله درشت و گرانول های بی مهرگان آبزی ، غیر از سخت پوستان و نرم تنان ، مناسب برای مصرف انسان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 و خامه ، غلیظ نشده و بدون شکر اضافه شده یا شیرین کننده 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 و خامه ، غلیظ شده یا با شکر اضافه شده یا سایر مواد شیرین کننده ، به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0402 10 190 0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 و خامه غلیظ شده دیگر ، به صورت پودر ، گرانول یا سایر اشکال جامد ، با محتوای چربی بیش از 1.5 میلی لیتر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دوغ ، شیر و خامه دلمه ، ماست ، کفیر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سایر شیرها و خمیرهای تخمیر یا تخمیر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تغلیظ شده یا غیر تغلیظ شده ، با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بدون شکر اضافه شده یا سایر مواد شیرین کننده ، با یا بدون طعم دهنده ، با یا بدون اضافه کردن میوه ، آجیل یا کاکائو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نه کمتر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پنیر ، غلیظ یا غیرمستقیم ، با یا بدون شکر اضافه شده یا سایر مواد شیرین کننده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فرآورده هایی از اجزای شیر طبیعی ، با یا بدون شکر اضافه شده یا سایر مواد شیرین کننده ، درجای دیگر درج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کره و سایر چربی ها و روغن های تهیه شده از شیر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پخش لبنیات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0405 20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خمیر شیر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نه کمتر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0.15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پنیر و کشک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تخم مرغ ، به صورت پوسته ، تازه ، کنسرو شده یا جوشانده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تخم مرغ ، بدون پوسته و زرده تخم مرغ ، تازه ، خشک ، بخارپز یا پخته شده در آب جوش ، قالب ، منجمد یا در غیر این صورت حفظ شده ، با یا بدون شکر یا شیرین کننده 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عسل طبیعی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0410 00 000 0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غذایی با منشا حیوانی ، در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جاهای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موی انسان ، فرآوری نشده ، شسته یا شسته نشده ، تمیز یا پاک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موی انسان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موی خوک یا گراز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گورکن یا موهای دیگر که برای تولید محصولات برس استفاده می شود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های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روده ، مثانه و معده حیوانات (به استثنای ماهی) ، کامل و قطعه قطعه ، تازه ، سرد ، منجمد ، نمک ، در آب نمک ، خشک یا دودی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و سایر قسمتهای پرندگان با پر یا پایین ، پرها و قسمتهایی از پرها با لبه های تراش خورده یا برش خورده ، پایین ، تمیز ، ضد عفونی یا پردازش شده برای ذخیره سازی ، اما تحت پردازش بیشتر نیستند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 و ضایعات پرها یا قطعات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استخوانها و هسته های شاخی ، تصفیه نشده ، بدون چربی ، پیش تصفیه شده (بدون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شکل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با اسید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دژلاتین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 و ضایعات این محصولات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عاج ، پوسته لاک پشت ، موی نهنگ و خار نهنگ ، شاخ ، شاخ ، شاخ ، سم ، ناخن ، پنجه و منقار ، فرآوری نشده یا قبلاً فرآوری شده ، اما شکل نگرفته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 و ضایعات این محصولات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0508 00 000 0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مرجانها و مواد مشابه ، بدون کار یا به سادگی آماده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پوسته ها و پوسته های نرم تنان ، سخت پوستان یا اکینودرم ها و صفحات اسکلتی ماهی های دریایی ، تصفیه نشده یا تحت فرآوری اولیه ، بدون شکل دادن ، پودر و ضایعات این محصولات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عنبر ، ریزه ، سیوت و مشک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دمبل؛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صفرا ، از جمله خشک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غدد و سایر محصولات با منشا حیوانی مورد استفاده در تولید محصولات دارویی ، تازه ، سرد ، منجمد یا در غیر این صورت برای ذخیره سازی کوتاه مدت فرآوری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0511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حیوانی ، در جاهای دیگر مشخص نشده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حیوانات مرده از گروه 01 یا 03 ، مناسب برای مصرف انسان نیست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پیاز ، غده ، ریشه غده ، بنه ، ریزوم ، از جمله شاخه ای ، در حالت خواب رویشی ، پوشش گیاهی یا گلدهی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گیاهان و ریشه های کاسنی ، غیر از ریشه های شماره 1212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گیاهان زنده (از جمله ریشه آنها) ، قلمه ها و قلمه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میسلیوم قارچ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گلها و جوانه های بریده شده ، مناسب برای دسته گل ها یا اهداف تزئینی ، تازه ، خشک ، رنگ شده ، سفید شده ، خیسانده یا تهیه شده در غیر این صورت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0604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برگها ، شاخه ها و سایر قسمتهای گیاهان بدون گل و جوانه ، علف ، خزه و گلسنگ ، مناسب برای دسته گلها یا مصارف تزئینی ، تازه ، خشک ، رنگ شده ، سفید شده ، آغشته یا در غیر این صورت تهیه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سیب زمینی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0702 00 000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گوجه فرنگی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پیاز ، موسیر ، سیر ، تره فرنگی و سایر سبزیجات پیازدار 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کلم ، گل کلم ، سرمه ، سبزیجات و سبزیجات براسیک خوراکی مشابه 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کاهو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(Lactuca sativa)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کاسنی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(Cichorium spp.)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هویج ، شلغم ، چغندر ، بلغور ، کرفس ریشه ای ، تربچه و سایر سبزیجات ریشه خوراکی مشابه 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خیار و قره قاط 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 حبوبات ، پوسته پوسته شده یا بدون پوست 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سبزیجات ، تازه یا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 منجمد (خام یا جوشانده در آب یا بخار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 کنسرو شده برای نگهداری کوتاه مدت (به عنوان مثال ، دی اکسید گوگرد ، آب نمک ، آب گوگرد یا محلول نگهدارنده موقت دیگر) ، اما در این فرم برای مصرف مستقیم نامناسب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 خشک ، کامل ، قطعه قطعه ، برش ، له شده یا پودر شده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 بیشتر پردازش نمی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کامل ، خشک ، پوسته پوسته ، پوست کنده یا پوست کنده ، خواه خرد یا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0714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Manioc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arrowroot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salep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گلابی آسیاب شده یا کنگر فرنگی ، سیب زمینی شیرین یا سیب زمینی شیرین و سبزیجات ریشه ای مشابه و غده های حاوی نشاسته یا اینولین ، تازه ، سرد ، منجمد یا خشک ، کامل یا به صورت ورقه یا گرانول برش خورده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قلب نخل ساگو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نارگیل ، آجیل و بادام هندی برزیلی ، تازه یا خشک ، پوسته پوسته یا بدون پوست ، با پوست یا بدون پوست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آجیل ها ، تازه یا خشک ، پوسته پوسته شده یا پوست کنده نشده ، با پوست یا بدون پوست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موز ، از جمله گیاه چنار ، تازه یا خشک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خرما ، انجیر ، آناناس ، آووکادو ، گویاوا ، انبه و ترنج ، یا گارسینیا ، تازه یا خشک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مرکبات ، تازه یا خشک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انگور ، تازه یا خشک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خربزه (از جمله هندوانه) و پاپایا ، تازه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سیب ، گلابی و درخت ، تازه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زردآلو ، گیلاس و گیلاس ، هلو (از جمله شلیل) ، آلو و خار ، تازه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میوه های دیگر ، تازه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میوه ها و آجیل ها ، خواه در آب جوش یا بخار پخته شده ، منجمد ، با قند یا مواد شیرین کننده دیگر اضافه شده یا بدون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میوه و آجیل ، به طور موقت حفظ شده (به عنوان مثال ، دی اکسید گوگرد در آب نمک ، آب گوگرد یا زمان دیگر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 محلول نگهدارنده) ، اما به شکلی که برای مصرف مستقیم مناسب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میوه های خشک ، غیر از عناوین 0801 تا 0806؛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آجیل یا میوه های خشک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0814 00 000 0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مرکبات یا خربزه (از جمله پوست هندوانه) ، تازه ، منجمد ، خشک یا کنسرو شده برای نگهداری کوتاه مدت در آب نمک ، آب گوگرد یا محلول نگهدارنده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قهوه ، بو داده یا بدون بو ، همراه یا بدون کافئین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پوسته قهوه و پوسته دانه های قهوه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جایگزین های قهوه حاوی قهوه به هر نسبت دیگری به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0901 21 - 0901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قهوه بو داده ، پوسته قهوه و پوسته دانه های قهوه ، جایگزین های قهوه حاوی قهوه به هر نسبت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0.40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چای با یا بدون طعم دهنده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0902 10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000 10902 30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چای در بسته های اولیه با وزن خالص بیش از 3 کیلوگرم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یک بسته یکبار مصرف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0902 10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000 9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0902 30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چای دیگر در بسته های اولیه با وزن خالص بیش از 3 کیلوگرم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چای مات ، یا پاراگوئه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فلفل تیره پایپر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میوه های تیره فلفل دلمه ای یا تیره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Pimenta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خشک یا له شده یا آسیاب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وانیل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 دارچین و دارچین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میخک (میوه ها ، گل ها و پایه های کامل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جوز هندی ، گربه و هل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بذر انیسون ، انیسون ستاره ای ، رازیانه ، گشنیز ، دانه های پیاز کوهی ، یا دانه های پیاز کوهی ، یا دانه های تره بار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توت ارس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0910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زنجبیل ، زعفران ، زردچوبه (زردچوبه) ، آویشن یا آویشن ، برگ بو ، کاری و سایر ادویه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گندم و مسلین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چاودار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 دوسر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ذرت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برنج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سورگوم دانه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دانه گندم سیاه ، ارزن و قناری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غلات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گندم یا گندم چاودار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از غلات غلات دیگر ، به جز گندم یا گندم چاودار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غلات ، آرد سبوس دار و دانه های غلات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غلات و فرآورده های دیگر (به عنوان مثال ، پوست ، نورد ، پوسته پوسته شدن ، پوست کن ، له شده یا له شده) ، غیر از برنج از شماره 1006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میکروب غلات ، کامل ، نورد ، پوسته پوسته شده یا آسیاب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ریز و درشت ، پودر ، پوسته ، گرانول سیب زمینی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ریز و درشت و پودر سبزیجات حبوبات خشک شده با عنوان 0713 ، قلب نخل ساگو ، محصولات ریشه ای یا غده ای با عنوان 0714 یا محصولات فصل 08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مالت ، برشته یا نان برشته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نشاسته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اینولین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1109 00 000 0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گلوتن گندم ، خشک یا خام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لوبیای سویا ، له شده یا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بادام زمینی ، خواه تهیه ، پوسته پوسته یا پوسته ریزی نشده باشد ، چه له شود یا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کوپرا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دانه های کتان ، له شده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دانه های کلزا ، یا دانه های کلزا ، له شده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دانه های آفتابگردان ، له شده یا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دانه ها و میوه های سایر دانه های روغنی ، خواه له نشوند یا نباشند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ریز و درشت دانه های روغنی یا میوه ها ، غیر از دانه خردل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بذر ، میوه و اسپور برای کاشت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مخروط هاپ ، تازه یا خشک ، به صورت پودر یا گرانول ، خرد یا نه له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لوپولین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گیاهان و قسمتهای آن (از جمله دانه ها و میوه ها) ، که عمدتا در عطرسازی ، داروخانه یا حشره کش ، قارچ کش یا موارد مشابه ، تازه ، سرد ، منجمد یا خشک ، کامل یا خرد شده ، له شده یا آسیاب شده استفاده 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خرنوب ، جلبک دریایی و جلبک های دیگر ، چغندر قند و نیشکر ، تازه ، سرد ، منجمد یا خشک ، خرد یا خرد نشده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چاله های میوه و مغزها ، سایر محصولات سبزیجات (از جمله ریشه های کاسنی برشته نشده از تیره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Cichorium intybus sativum)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از نوعی که عمدتا برای مصارف غذایی استفاده می شود ، درجای دیگر مشخص نشده یا درج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کاه و کلش غلات ، فرآوری نشده ، چه آسیاب شده ، چه آسیاب شده ، فشرده یا به صورت گرانول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روتاباگا ، چغندر (خرده چوب سوئیس) ، ریشه علوفه ، یونجه ، یونجه ، شبدر ، اسپرس ، کلم علوفه ای ، لوپین ، ماش و مواد خوراکی مشابه ، دانه بندی یا عدم دانه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شلاک طبیعی تصفیه نشده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صمغ ها ، رزین ها ، رزین های صمغی و شیره طبیعی (به عنوان مثال مومیایی کردن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سبزیجات و عصاره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پکتین ، پکتینات ها و پکتات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آگار-آگار و سایر چسب ها و غلیظ کننده های گیاهی ، اصلاح و اصلاح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گیاهی که در درجه اول برای بافت استفاده می شود (به عنوان مثال بامبو ، چوب خیزران ، نی ، کلوچه ، بید ، رافیا ، پوست کنده ، کاه غلات و پوست آهک پوست کنده ، سفید یا رنگ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گیاهی ، در جاهای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چربی گوشت خوک (از جمله گوشت خوک) و چربی طیور ، غیر از چربی های شماره 0209 یا 1503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چربی گاو ، گوسفند یا بز ، غیر از چربی عنوان 1503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استئارد چربی ، روغن گوشت خوک ، اولئوستارین ، روغن اولئو و روغن حیوانی ، غیر مالسیون یا مخلوط نشده یا در غیر این صورت تهیه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چربیها ، روغنها و بخشهای آنها ، از ماهی یا پستانداران دریایی ، تصفیه شده یا تصفیه نشده ، اما تغییر شیمیایی ندارند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چربی و چربی حاصل از آن (از جمله لانولین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چربیهای حیوانی ، روغنها و بخشهای دیگر آنها ، تصفیه نشده یا تصفیه شده ، اما بدون تغییر در ترکیب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سویا و بخشهای آن ، تصفیه نشده یا تصفیه شده ، اما بدون تغییر در ترکیب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بادام زمینی و بخشهای آن ، تصفیه نشده یا تصفیه شده ، اما بدون تغییر در ترکیب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زیتون و بخشهای آن ، تصفیه نشده یا تصفیه شده ، اما بدون تغییر در ترکیب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0010 00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روغنهای دیگر و بخشهای آنها ، فقط از زیتون یا زیتون ، تصفیه نشده یا تصفیه شده بدست می آیند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 بدون تغییر در ترکیب شیمیایی ، از جمله مخلوط این روغنها یا کسرها با روغنها یا بخشهای شماره 1509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پالم و بخشهای آن ، تصفیه نشده یا تصفیه شده ، اما بدون تغییر در ترکیب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0.10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آفتابگردان ، گلرنگ یا روغن پنبه دانه و بخشهای آنها ، تصفیه نشده یا تصفیه شده ، اما بدون تغییر در ترکیب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نارگیل (کوپرا) ، روغن هسته خرما یا روغن باباسو و بخشهای آنها ، تصفیه نشده یا تصفیه شده ، اما بدون تغییر در ترکیب شیمیایی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0.10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کلزا (از کلزا ، یا کلزا) یا روغن خردل و قطعات آنها ، تصفیه نشده یا تصفیه شده ، اما بدون تغییر در ترکیب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چربیهای گیاهی غیر فرار ، روغنها (از جمله روغن جوجوبا) و بخشهای آنها ، تصفیه نشده یا تصفیه شده ، اما از نظر شیمیایی تغییر نکرده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Жиры и масла животные или растительные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но не подвергнутые дальнейшей обработке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0.10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مارگارین؛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های خوراکی یا فرآورده های تهیه شده از چربیها یا روغنهای حیوانی یا گیاهی یا کسری از چربیها یا روغنهای مختلف این فصل ، غیر از چربیها یا روغنهای خوراکی یا بخشهای آنها از شماره 1516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0.15 USD / kg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1518 00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چربی ها و روغن های حیوانی یا گیاهی و کسر آنها ، پخته شده ، اکسید شده ، کم آب ، گوگرد دار ، با دمیدن هوا اکسیده می شود ، با گرم شدن در خلا یا در گاز بی اثر یا در غیر این صورت اصلاح شیمیایی ، غیر از محصولات عنوان 1516 ، پلیمری می شوند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برای مصرف انسان نامناسب است یا مخلوط آماده شده از چربیها یا روغنهای حیوانی یا گیاهی یا بخشهای مختلف چربیها یا روغنهای این گروه ، درجای دیگر مشخص نشده یا شامل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1520 00 000 0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گلیسیرین ، خام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گلیسیرین و گلیسیرین 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موم های گیاهی (غیر از تری گلیسیرید) ، موم ، موم های دیگر حشرات و اسپرماستی ، رنگی یا رنگ نشده ، تصفیه شده یا تصفیه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0015 00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Degra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بقایای حاصل از فرآوری مواد چرب یا واکس های منشا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vegetable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گیاهی یا حیوانی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1601 00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سوسیس و کالباس و محصولات مشابه گوشت ، مواد زائد گوشت یا خون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غذایی را بر اساس آنها تهیه کنید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آماده یا نگهداری شده از گوشت ، مواد زائد گوشت یا خون ، به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1602 10 001 0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گوشت آماده ، مواد زائد گوشتی یا فرآورده های خونی برای کودکان خرد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1603 00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عصاره ها و آب میوه های گوشت ، ماهی یا سخت پوستان ، نرم تنان یا سایر بی مهرگان آبزی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ماهی آماده یا کنسرو 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خاویار ماهیان خاویاری و جایگزین های آن از تخم های ماهی تهیه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سخت پوستان آماده ، یا حفظ شده ، نرم تنان و سایر بی مهرگان آبزی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شکر عصا یا چغندر و ساکارز خالص شیمیایی ، در حالت جامد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991 1701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شکر سفید و سایر موارد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قندهای دیگر ، از جمله لاکتوز خالص شیمیایی ، مالتوز ، گلوکز و فروکتوز ، در حالت جامد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شربت های قند بدون افزودن مواد طعم دهنده یا رنگ آور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عسل مصنوعی ، مخلوط یا مخلوط نشده با عسل طبیعی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کولر کارامل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ملاس حاصل از استخراج یا تصفیه شکر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قنادی (از جمله شکلات سفید) ، فاقد کاکائو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0.35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1704 10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آدامس های روکش دار یا بدون شکر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1.80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1801 00 000 0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دانه های کاکائو ، کامل یا له شده ، خام یا بو داده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1802 00 000 0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پوسته ، پوسته ، پوست و سایر مواد زائد کاکائو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خمیر کاکائو ، بدون چربی یا بدون چربی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1804 00 000 0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کره کاکائو ، چربی کاکائو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1805 00 000 0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 کاکائو بدون افزودن شکر یا سایر شیرین کننده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شکلات و سایر غذاهای آماده حاوی کاکائو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0.35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عصاره مالت؛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فرآورده های غذایی نهایی از آرد یا کنجاله درشت ، غلات ، نشاسته یا عصاره مالت ، فاقد کاکائو یا حاوی کمتر از 40 درصد وزنی کاکائو ، محاسبه شده کاملاً بدون چربی ، در جاهای دیگر مشخص نشده یا درج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غذایی نهایی از مواد اولیه عناوین 0401 - 0404 ، حاوی یا حاوی کمتر از 5 وات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٪ کاکائو کاملاً بدون چربی محاسبه شده است ، در جاهای دیگر مشخص نشده یا درج نشده است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1901 10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غذاهای آماده برای کودکان خردسال ، بسته بندی شده برای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ماکارونی ، پخته یا نپخته ، همراه یا بدون پر کردن (گوشت یا سایر محصولات) یا در غیر این صورت آماده یا نپخته ، مانند ماکارونی ، ماکارونی ، رشته فرنگی ، لازانیا ، کوفته ، راویولی ، کانلونی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کوسکوس ، پخته یا نپخته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0.10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1903 00 000 0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تاپیوکا و جایگزین های ساخته شده از نشاسته به صورت پوسته ، گرانول ، دانه ، دانه یا سایر اشکال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غذاهای آماده حاصل از تورم یا تفت دادن غلات یا محصولات غلات (به عنوان مثال ، دانه های ذرت)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غلات (غیر از ذرت) به شکل دانه یا به صورت پوسته پوسته یا دانه ای که در غیر این صورت فرآوری شده باشد (به استثنای آرد ریز و درشت ، غلات) ، که قبلاً جوشانده یا به روش دیگری تهیه شده باشد ، در جاهای دیگر مشخص نشده یا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نان ، محصولات شیرینی سازی آرد ، کیک ، بیسکویت و سایر محصولات شیرینی و شیرینی سازی آرد ، خواه حاوی کاکائو باشد یا نباشد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ویفر ، کپسول های خالی مناسب برای استفاده دارویی ، ویفرهای آب بندی ویفر ، کاغذ برنج و محصولات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نه کمتر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 ، میوه ها ، مغزها و سایر قسمتهای خوراکی گیاه تهیه شده یا کنسرو شده با افزودن سرکه یا اسید 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گوجه فرنگی پخته یا کنسرو شده بدون سرکه یا اسید استیک اضافه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0.40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قارچ و ترافل ، پخته یا کنسروی بدون افزودن سرکه یا اسید 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سبزیجات تهیه شده یا نگهداری شده ، بدون سرکه یا اسید استیک اضافه شده ، منجمد ، غیر از محصولات عنوان 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سبزیجات ، تهیه یا نگهداری شده ، فاقد سرکه یا اسید استیک ، منجمد نشده ، غیر از محصولات عنوان 2006 ، به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2005 10 001 0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 همگن شده ، برای کودکان خردسال ، پخته یا کنسرو شده بدون سرکه یا اسید استیک ، منجمد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2005 70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زیتون ، یا زیتون ، پخته یا نگهداری شده ، حاوی سرکه یا اسید استیک ، منجمد نشده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عنوان 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نه کمتر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سبزیجات ، میوه ها ، آجیل ها ، پوست میوه ها و سایر قسمت های گیاهانی که با شکر نگهداری می شوند (آغشته به شربت قند ، لعاب یا آب نبات)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2006 00 350 0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میوه های گرمسیری و آجیل های گرمسیری ، با محتوای قند بیش از 13 وات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2006 00 910 0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тропические фрукты и тропические орехи, консервированные с помощью сахара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مربا ، ژله میوه ، مارمالاد ، پوره میوه یا آجیل ، خمیر میوه یا آجیل حاصل از عملیات حرارتی ، از جمله با افزودن شکر یا سایر مواد شیرین کننده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0.60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2007 10 101 0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نهایی همگن شده برای کودکان خردسال با محتوای قند بیش از 13 وات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2007 10 911 0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آماده میوه گرمسیری همگن برای کودکان خردسال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2007 10 991 0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غذاهای آماده همگن شده برای کودکان خردسال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میوه ها ، آجیل ها و سایر قسمت های گیاهی خوراکی ، در غیر این صورت تهیه یا نگهداری شوند ، خواه حاوی قند اضافه شده یا سایر شیرین کننده ها یا الکل باشند ، در جاهای دیگر مشخص نشده یا شامل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میوه ها (از جمله ماست انگور) و آب سبزیجات ، تخمیر نشده و حاوی الکل اضافه نشده ، با یا بدون قند اضافه شده یا سایر مواد شیرین کننده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2009 50 - 2009 79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گوجه فرنگی ، آب انگور (از جمله انگور) ، آب سیب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2009 89 110 0 - 2009 89 190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گلابی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2009 89 500 0 - 2009 89 710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گلابی ، گیلاس یا آب گیلاس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2009 89 960 0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گیلاس یا گیلاس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2009 90 110 0 - 2009 90 390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آب سیب و گلابی ، مخلوط آب میوه 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عصاره ها ، اسانس ها و غلیظ های قهوه ، چای یا جگر یا چای پاراگوئه و محصولات تهیه شده بر اساس آنها یا بر اساس قهوه ، چای یا جگر یا چای پاراگوئه تهیه کنید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کاسنی کبابی و سایر جایگزین ها و عصاره های قهوه بو داده ، اسانس ها و مواد غلیظ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مخمر (فعال یا غیرفعال)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میکروارگانیسم های تک سلولی مرده (غیر از واکسن های عنوان 3002)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پودرهای پخت آماده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تهیه سس و سس های آماده؛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طعم دهنده ها و ادویه های مخلوط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 خردل و خردل آماده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سوپ ها و آبگوشت های آماده و آماده سازی برای تهیه آنها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غذایی تهیه شده با ترکیب همگن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2104 20 001 0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غذاهای آماده ترکیبی همگن برای کودکان خردسال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بستنی و سایر یخ های خوراکی ، اعم از کاکائو یا بدون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غذایی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2106 90 980 1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2106 90 980 2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آدامس بدون شکر (ساکارز) و / یا استفاده از جایگزین شکر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1.80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before="120"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2106909803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before="120" w:after="0" w:line="252" w:lineRule="atLeas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ریز مغذی ها برای غنی سازی آرد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before="120"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2106 90 980 5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پنیرهای فرآوری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آبهایی از جمله آبهای معدنی طبیعی یا مصنوعی ، گازدار ، بدون شکر اضافه شده یا سایر مواد شیرین کننده یا طعم دهنده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یخ و برف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آبهایی ، از جمله آبهای معدنی و گازدار ، حاوی شکر اضافه شده یا سایر مواد شیرین کننده یا طعم دهنده و سایر نوشیدنی های غیر الکلی ، به استثنای آب میوه و سبزیجات عنوان 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آبجو مالت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شراب انگور طبیعی ، از جمله غنی شده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قورمه انگور ، غیر از آنچه در عنوان 2009 مشخص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شرابهای ورماوات و سایر شرابهای انگور طبیعی با مواد گیاهی یا معطر افزوده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نوشیدنی های تخمیر شده (به عنوان مثال ، سیب ، پری یا سیب گلابی ، نوشیدنی عسل ، سک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مخلوطی از نوشیدنی های تخمیر شده و مخلوطی از نوشیدنی های تخمیر شده و نوشیدنی های غیر الکلی ، درجای دیگر درج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الکل اتیلی غیر طبیعی با غلظت الکل 80 درصدی درصد یا بیشتر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الکل اتیل و سایر تنتورهای الکلی ، غیر طبیعی ، از هر غلظت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الکل اتیلی غیر طبیعی با غلظت الکل کمتر از 80 درصد درصد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مشروبات الکلی ، مشروبات الکلی و سایر مشروبات الکلی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لیتر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2209 00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جایگزین های سرکه و اسید 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ریز و درشت و گرانولهای گوشت یا احشا گوشتی ، ماهی یا سخت پوستان ، نرم تنان یا سایر مهرگان آبزی ، مناسب برای مصرف انسان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ترقه شکن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سبوس ، کاشت ، ورز دادن و سایر مانده های حاصل از الک ، آسیاب یا سایر روش های فرآوری دانه غلات یا حبوبات ، دانه ریز یا دانه ریز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بقایای حاصل از تولید نشاسته و باقی مانده های مشابه ، تفاله چغندر ، باگاس یا تفاله نیشکر و سایر مواد زائد حاصل از تولید قند ، سوله و سایر مواد زائد حاصل از دم یا تقطیر ، نه دانه ای یا دانه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2304 00 000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کیک های روغنی و سایر مانده های جامد حاصل از استخراج روغن سویا ، آسیاب نشده یا آسیاب شده ، غیر دانه ای یا دانه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کیک های روغنی و سایر جامدات حاصل از استخراج کره بادام زمینی ، آسیاب نشده یا آسیاب شده ، دانه ای یا دانه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کیکهای روغنی و سایر جامدات جامد حاصل از استخراج چربیها یا روغنهای گیاهی ، غیر از آن دسته های 2304 یا 2305 ، آسیاب نشده یا آسیاب شده ، دانه ای یا دانه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لجن شراب؛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کرم تارتار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2308 00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نباتی و ضایعات سبزیجات ، باقیمانده های سبزیجات و محصولات جانبی ، دانه ای یا دانه ای ، از نوعی که برای تغذیه دام استفاده می شود ، در جاهای دیگر مشخص نشده یا درج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مورد استفاده برای تغذیه دام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2309 10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غذایی برای سگ یا گربه ، بسته بندی شده برای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تنباکو خام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های دخانیات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سیگار برگ ، سیگار ، سیگار برگ و سیگار ، از تنباکو یا مواد جایگزین توتون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USD 3.0 / 1000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2402 20 900 0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سیگارهای دیگر حاوی توتون و تنباکو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5.0 / 1000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USD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توتون و تنباکوهای تولیدی و جایگزینهای تولید شده توتون و تنباکو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توتون "همگن" یا "بازسازی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عصاره و اسانس های توتون و تنباکو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نمک (شامل نمک خوراکی و نمک دناتوره شده) و کلرید سدیم خالص ، خواه در آب حل نشود و هم حاوی مواد ضد انعقاد یا جریان آزاد باشد یا نباشد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 دریا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پیریت پخته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گوگرد از همه نوع ، به جز گوگرد تصعید شده ، گوگرد رسوبی و کلوئیدی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گرافیت طبیعی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 و ماسه های طبیعی از هر نوع ، رنگی یا بدون رنگ ، به جز شن و ماسه های فلز دار گروه 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کوارتز (به جز شن و ماسه های طبیعی)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کوارتزیت ، تقریباً خرد شده یا خرد نشده ، اره یا برش نخورده ، یا در غیر این صورت به صورت بلوک یا دال به شکل مستطیل (از جمله مربع) برش خورده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کائولن و سایر رسهای کائولنیک ، چه کلسینه باشد و چه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رسها (شامل رسهای منبسط شده در عنوان 6806) ، آندالوزیت ، کیانیت و سیلیمانیت ، چه کلسینه باشد و چه نباشد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مولیت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زمین های شاموت یا دیناس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یک تکه گچ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فسفات کلسیم طبیعی ، فسفات آلومینیوم کلسیم طبیعی و گچ فسفات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سولفات باریم طبیعی (باریت)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کربنات باریم طبیعی (وایتیت) ، چه کلسینه باشد و چه غیر از این ، غیر از اکسید باریم از شماره 2816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زمینهای قابل احتراق سیلیسی (به عنوان مثال زمین دیاتومه ، تریپولی و دیاتومیت) و زمینهای سیلیسی مشابه ، چه کلسینه باشند و چه نباشند ، با وزن مخصوص 1 یا کمتر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پوکه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 مینا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فرش طبیعی ، گارنت طبیعی و سایر مواد ساینده طبیعی ، تحت عملیات حرارتی یا تصفیه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تخته سنگ ، تقریباً خرد شده یا خرد نشده ، اره یا خرد شده ، یا در غیر این صورت به صورت بلوک یا دال به شکل مستطیل (از جمله مربع) برش خورده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مرمر ، تراورتن یا توف آهکی ، اکوسسین و سنگهای آهکی دیگر برای بناها یا ساخت و سازها با وزن مخصوص 2.5 یا بیشتر ، و سنگ آلاباستر ، تقریباً خرد شده یا خرد نشده ، اره یا برش نخورده ، یا در غیر این صورت به بلوک یا اسلب مستطیلی تقسیم شده اند (از جمله مربع) شکل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گرانیت ، پورفیری ، بازالت ، شن و ماسه؟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سنگهای دیگر برای ساخت بناها ، تقریباً خرد یا خرد نشده ، اره یا برش خورده ، یا در غیر این صورت به صورت بلوک یا دال مستطیلی (از جمله مربع) برش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سنگریزه ، شن ، سنگ خرد شده یا سنگ خرد شده ، که معمولاً به عنوان سنگدانه هایی برای بتن ، بزرگراه یا راه آهن راه آهن یا بالاست ، سنگریزه و تخته سنگ و شن سنگ چخماق استفاده می شود ، چه از نظر حرارتی و چه از نظر تصفیه نشده 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macadam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سرباره ، مخروط یا مواد زائد صنعتی مشابه ، اعم از مواد مشخص شده در قسمت اول عنوان یا 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tar macadam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گرانول ، تراشه و پودر سنگ عنوان 2515 یا 2516 ، خواه عملیات حرارتی داشته باشند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دولومیت ، اعم از کلسی ، پخته یا غیر پخت نشده ، شامل دولومیت تقریباً خرد شده یا اره شده ، یا در غیر این صورت به بلوک ها یا اسلب های مستطیل شکل (شامل مربع) تقسیم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بالشتک دولومیت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کربنات منیزیم طبیعی (منیزیت)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منیزیا ذوب 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منیزیا قبل از پخت (تجمع یافته) کلسینه شده ، خواه حاوی مقدار کمی اکسیدهای دیگر باشد که قبل از پخت اضافه شده 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اکسیدهای منیزیم ، خالص یا غیر خالص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گچ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انیدریت؛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 های گچی (که گچ کلسیم یا سولفات کلسیم هستند) ، رنگی یا بدون رنگ ، با یا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بدون مقدار کمی شتاب دهنده یا کندکننده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شار سنگ آهک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آهک و سایر سنگهای آهکی که برای ساخت آهک یا سیمان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آهک سریع ، آهک خام و آهک هیدرولیک ، غیر از اکسید کلسیم و هیدروکسید از شماره 2825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سیمان پرتلند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سرباره سیمان آلومینیوم ، ابرسولفات سیمان و سیمان های هیدرولیکی مشابه ، رنگی یا غیر رنگی ، یا به صورت کلینکر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آزبست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میکا ، از جمله طبقه بندی شده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های میکا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استئاتیت طبیعی ، تقریباً خرد شده یا خرد نشده ، اره یا برش خورده ، یا در غیر این صورت به صورت بلوک یا دال به شکل مستطیل (از جمله مربع) برش خورده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تالک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بورات های طبیعی و کنسانتره های آنها (کلسینه شده یا غیراصفی) ، به استثنای بورات های جدا شده از آب نمک طبیعی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 بوریک طبیعی ، حاوی بیش از 85 درصد وزنی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N3BO3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نظر محصول خشک نیست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فلدسپات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لوسیت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نفلین و نفلین سینیت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فلورسپار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معدنی ، در جاهای دیگر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آهن ، از جمله پیریت بو داده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منگنز ، از جمله سنگ معدن فرنگی منگنز و کنسانتره با محتوای منگنز 20 درصد وزنی یا بیشتر ، محاسبه شده بر روی یک محصول خشک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مس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کبالت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سرب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روی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قلع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های کروم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تنگستن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های اورانیوم یا توریم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مولیبدن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های تیتانیوم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های نیوبیوم ، تانتالوم ، وانادیوم یا زیرکونیوم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و کنسانتره فلزات گرانبها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معدن ها و کنسانتره 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سرباره گرانول (شن و ماسه سرباره) ، به دست آمده در روند تولید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2619 00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سرباره ، مخروط (بجز سرباره گرانول) ، مقیاس و سایر مواد زائد حاصل از تولید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سرباره ، خاکستر و باقی مانده ها (غیر از آنچه در تولید فلزات آهنی تولید می شود) حاوی فلزات ، آرسنیک یا ترکیبات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سرباره و خاکستر دیگر ، از جمله خاکستر جلبک دریایی (جلبک دریایی)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خاکستر و بقایای حاصل از سوزاندن زباله های شهری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زغال سخت؛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بریکت ، گلوله و سوخت جامد مشابه حاصل از زغال سنگ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لیگنیت یا زغال سنگ قهوه ای ، جمع شده یا غیر جمع شده ، غیر از جت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ذغال سنگ نارس (از جمله چیپس ذغال سنگ نارس) ، خواه جمع نشده باشد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کک و نیمه کک ذغال سنگ ، لیگنیت یا ذغال سنگ نارس ، خواه منجمد شود یا نباشد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ذغال سنگ را تلافی کنید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2705 ​​00 000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گاز ذغال سنگ ، گاز آب ، گاز مولد و گازهای مشابه ، به استثنای گازهای نفتی و سایر هیدروکربن های گازی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قطران ذغال سنگ ، لیگنیت ، ذغال سنگ نارس و سایر قیرهای معدنی ، کم آب یا غیر کم آب ، تا حدی اصلاح یا اصلاح نشده ، از جمله قیر "بازیافت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روغنها و سایر محصولات تقطیر دمای ذغال سنگ در دمای بالا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مشابه که در آن وزن ترکیبات معطر از وزن غیر معطر بیشتر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کک پیچ و پیچ حاصل از قطران ذغال سنگ یا سایر رزین های معدنی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2709 00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خام و فرآورده های نفت خام حاصل از سنگهای قیری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و فرآورده های نفتی حاصل از سنگهای قیری ، به استثنای مواد خام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محصولاتی که در جای دیگر مشخص نشده و شامل نشده اند ، حاوی 70٪ وزنی یا بیشتر نفت یا فرآورده های نفتی حاصل از مواد معدنی قیر ، این روغن ها ترکیبات اصلی محصولات هستند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روغن زاید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2710 19 820 0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موتور ، روغن روان کننده کمپرسور ، روغن روانکار توربین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2710 19 840 0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مایعات هیدرولیک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2710 19 860 0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روغنهای سبک ، پارافین مایع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2710 19 880 0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دنده و روغن دنده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2710 19 920 0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فرآوری فلز ، روغنهای آزاد کننده قالب ، روغنهای ضد خوردگی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2710 19 940 0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های عایق الکتریکی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2710 19 980 0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های روانکاری و روغن 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گازهای نفتی و سایر هیدروکربن های گازی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ژله نفتی؛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پارافین ، موم نفتی میکرو کریستالی ، موم شل پارافین ، ازوکریت ، موم لیگنیت ، موم ذغال سنگ نارس ، سایر مومهای معدنی و محصولات مشابه دیگر که در نتیجه سنتز یا فرآیندهای دیگر بدست آمده ، رنگی یا رنگ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کک نفتی ، قیر نفتی و سایر مانده های حاصل از تصفیه نفت یا فرآورده های نفتی حاصل از سنگهای قیر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قیر و آسفالت ، طبیعی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شیل های قیری یا روغن دار و ماسه سنگهای قیری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آسفالت و سنگ آسفالت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های قیری بر اساس آسفالت طبیعی ، قیر طبیعی ، قیر نفتی ، رزین های معدنی یا قیر تار معدنی (به عنوان مثال ، بتونه های قیر ، مخلوط های آسفالت برای سطح جاده 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2716 00 000 0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فلور ، کلر ، برم و 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گوگرد تصفیه شده یا رسوبی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گوگرد کلوئیدی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کربن (دوده و سایر اشکال کربن ، در جاهای دیگر مشخص نشده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هیدروژن ، گازهای بی اثر و سایر غیر فلزات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فلزات قلیایی یا قلیایی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فلزات خاکی کمیاب ، اسکاندیم و ایتریوم به شکل خالص ، در مخلوط یا آلیاژها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سیاره تیر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کلرید هیدروژن (اسید کلریدریک)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 کلروسولفونیک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2807 00 000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 سولفوریک؛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اولئوم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 نیتریک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سولفونیتریک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پنتا اکسید دی فسفر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 فسفریک؛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پلی فسفریک ، چه از نظر شیمیایی تعریف شده باشد یا نشود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2810 00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بور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بوریک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اسیدهای غیر آلی و سایر ترکیبات غیر آلی غیر فلزات با اکسیژن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هالید و هالید غیر فلزات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سولفیدهای غیر فلزات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تری سولفید فسفر فنی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آمونیاک ، بی آب یا در محلول آبی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هیدروکسید سدیم (سود سوز آور)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هیدروکسید پتاسیم (پتاسیم سوزاننده)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پراکسیدهای سدیم یا پتاسیم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هیدروکسید منیزیم و پراکسید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 ، هیدروکسیدها و پراکسیدهای استرانسیم یا باریم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 روی؛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پراکسید روی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فرش مصنوعی ، چه از نظر شیمیایی تعریف شده باشد یا نشود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 آلومینیوم؛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هیدروکسید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کروم و هیدروکسیدها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منگنز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آهن و هیدروکسیدها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رنگهای معدنی حاوی 70 درصد وزنی یا بیشتر آهن شیمیایی متصل شده ، محاسبه شده به عنوان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Fe2O3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 و هیدروکسیدهای کبالت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کبالت فنی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تیتانیوم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اکسیدهای سرب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 قرمز (قرمز و نارنجی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هیدرازین و هیدروکسیل آمین و نمکهای غیر آلی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پایگاه های غیر آلی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اکسیدهای فلزی ، هیدروکسیدها و پراکسیدها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فلوراید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فلوروسیلیکات ها ، فلورالومینات ها و سایر نمک های پیچیده فلورین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کلریدها ، اکسیدهای کلرید و هیدروکسیدهای کلرید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برمیدها و اکسیدهای برومید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یدیدها و اکسیدهای یدید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هیپوکلریت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هیپوکلریت کلسیم فنی؛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کلریت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هیپوبرومیت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کلرات و پرکلرات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برومات و پر برومات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یدها و ادواری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سولفیدها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 سولفیدها ، چه از نظر شیمیایی تعریف شده باشد یا نشود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دیتیونیت ها و سولفوکسیلات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سولفیتها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سولفاتها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سولفاتها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زاج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پراکسوسولفاتها (پرسولفاتها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نیتریت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نیترات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فسفیناتها (جیپوفوها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فسفوناتها (فسفیتها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فسفاتها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 فسفاتها ، چه از نظر شیمیایی تعریف شده باشد یا نشود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کربناتها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پراکسوکربنات ها (پرکربنات ها)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کربنات آمونیوم تجاری حاوی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کاربامات آمونیوم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سیانیدها ، اکسیدهای سیانور ، سیانیدهای پیچیده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سیلیکات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سیلیکاتهای فلزی قلیایی تجاری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بورات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پراکسوبورات (پربرات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نمک های اسیدهای اکسومتالیک یا پراکسومتالیک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نمکهای اسیدهای غیرآلی یا اسیدهای پراکسو (از جمله آلومینوسیلیکاتها ، چه از نظر شیمیایی تعریف شده یا نباشند) ، غیر از آزید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کلوئید فلزات گرانبها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غیر آلی یا آلی فلزات گرانبها ، خواه ترکیب شیمیایی مشخصی داشته باشند یا نداشته باشند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ملغمه های فلزات گرانبها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عناصر شیمیایی رادیواکتیو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ایزوتوپ های رادیواکتیو (شامل عناصر شیمیایی شکافته یا حاصلخیز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ایزوتوپ ها) و ترکیبات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و باقی مانده حاوی این محصولات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ایزوتوپهای غیر از آن دسته از شماره 2844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معدنی یا آلی این ایزوتوپها ، چه از نظر شیمیایی تعریف شده و چه از نظر شیمیایی ، تعریف نشده باشند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معدنی یا آلی فلزات کمیاب خاکی ، ایتریوم یا اسکاندیم ، یا مخلوط این فلزات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پراکسید هیدروژن ، با اوره درمان یا درمان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کاربیدها ، چه از نظر شیمیایی تعریف شده باشد یا نشود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2850 00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هیدریدها ، نیتریدها ، آزیدها ، سیلیسیدها و بوریدها ، از نظر شیمیایی تعریف یا تعریف نشده ، غیر از ترکیباتی که کاربیدهای شماره 2849 هستند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جیوه ، غیر آلی یا آلی ، چه از نظر شیمیایی تعریف نشده و چه غیر از آمالگام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فسفیدها ، 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 شیمیایی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neopredelennog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به استثنای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فسفر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ترکیبات غیر آلی (از جمله آب مقطر یا رسانا و آب با خلوص مشابه)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هوای مایع (با یا بدون حذف گازهای بی اثر)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هوای فشرده؛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آمالگامی غیر از آمالگامهای فلزات گرانبها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هیدروکربنهای حلقوی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هیدروکربن های حلقوی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هیدروکربن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هیدروکربن سولفوناته ، نیتراته یا نیتروز شده ، هالوژنه یا غیر هالوژنه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الکل های غیر حلقوی و مشتقات هالوژنه ، سولفوناته ، نیتراته یا نیتروژن دار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الکل های حلقوی و مشتقات هالوژنه ، سولفوناته ، نیتراته یا نیتروژن دار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فنل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الکل های فنلی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، سولفوناته ، نیتراته یا نیتروز شده فنل ها یا الکل های فنل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اترها ، الكل های اتر ، فنل های اتر ، فنل های اتر الكل ، پراكسیدهای الكل ها ، اترها و كتون ها (از نظر شیمیایی تعریف نشده یا نشده) و مشتقات هالوژنه ، سولفوناته ، نیتراته یا نیتروز شده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اپوکسی ، الکل های اپوکسی ، اپوکسی فنل ها و اپوکسی استرها حاوی یک حلقه سه عضوی در ساختار 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هالوژنه ، سولفوناته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نیتراته یا نیتروز شده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استالها و همی استالها ، اعم از اینکه یک گروه عملکردی حاوی اکسیژن دیگری دارند یا نه و مشتقات هالوژنه ، سولفوناته ، نیتراته یا نیتروز شده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آلدئیدها ، خواه دارای یک گروه عملکردی حاوی اکسیژن دیگر باشند یا نباشند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آلدئید حلقوی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پارافورمالدئید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ترکیبات عنوان 2912 ، هالوژنه ، سولفوناته ، نیتراته یا نیتروز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کتون ها و کینون ها ، چه شامل یک گروه عملکردی حاوی اکسیژن دیگر باشند و چه مشتقات هالوژنه ، سولفوناته ، نیتراته یا نیتروز شده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منوکاربوکسیلیک غیر حلقوی اشباع شده و انیدریدهای آنها ، هالیدها ، پراکسیدها و پراکسیاسیدهای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، سولفوناته ، نیتراته یا نیتروژن دار آنها ، به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2915 21 000 0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استیک اسید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منوكربوكسیلیك حلقوی اشباع نشده ، اسیدهای مونوكاربوكسیلیك حلقوی ، انیدریدهای آنها ، هالیدها ، پراكسیدها و پراكسیاسیدها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، سولفوناته ، نیتراته یا نیتروژن دار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پلی کربوکسیلیک ، انیدریدهای آنها ، هالیدها ، پراکسیدها و پراکسیداسیدها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، سولفوناته ، نیتراته یا نیتروژن دار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کربوکسیلیک حاوی یک گروه عملکردی حاوی اکسیژن اضافی و انیدریدها ، هالیدها ، پراکسیدها و پراکسیاسیدهای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، سولفوناته ، نیتراته یا نیتروژن دار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استرهای اسید فسفریک و نمکهای آنها ، از جمله لاکتوفسفاتها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، سولفوناته ، نیتراته یا نیتروژن دار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استرهای دیگر اسیدهای غیر آلی غیر فلزات (به استثنای استرهای هیدروژن هالید) و نمک های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هالوژنه ، سولفوناته ، نیتراته یا نیتروژن دار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حاوی عملکرد آمین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آمینه حاوی یک گروه عملکردی حاوی اکسیژن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نمک و هیدروکسیدهای آمونیوم کواترنر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لسیتین ها و سایر فسفوآمینولیپیدها ، چه از نظر شیمیایی تعریف شده باشد یا نشود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حاوی یک گروه عملکردی کربوکسامید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اسید کربنیک حاوی عملکرد آمید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حاوی یک گروه عملکردی کربوکسیمید (شامل ساخارین و نمک های آن) و ترکیبات حاوی یک گروه عملکردی ایمین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حاوی یک گروه عملکردی نیتریل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دیازو ، آزو یا ازوکسی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2928 00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هیدرازین یا هیدروکسیل آمین ، آلی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حاوی سایر گروههای عملکردی حاوی نیتروژن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ارگانوسولفور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ترکیبات آلی غیر معدنی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هتروسیکلیک حاوی تنها هترواتوم اکسیژن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هتروسیکلیک حاوی تنها هترواتوم نیتروژن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نوکلئیک و نمکهای آنها ، چه از نظر شیمیایی تعریف شده و چه از نظر شیمیایی تعریف نشده باشند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ترکیبات هتروسیکلیک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سولفونامیدها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پروویتامین ها و ویتامین ها ، طبیعی یا سنتز شده (از جمله کنسانتره های طبیعی) ، مشتقات آنها که عمدتا به عنوان ویتامین استفاده می شوند و مخلوط این ترکیبات ، از جمله در هر حلال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هورمون ها ، پروستاگلاندین ها ، ترومبوکسان ها و لکوترین ها ، طبیعی یا سنتز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و آنالوگهای ساختاری آنها ، از جمله پلی پپتیدهای اصلاح شده زنجیره ای ، که عمدتا به عنوان هورمون استفاده 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گلیکوزیدها ، طبیعی یا سنتز شده ، نمک ها ، استرها و استرها و سایر مشتقات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آلکالوئیدها ، طبیعی یا سنتز شده ، نمک ها ، اترها ، استرها و سایر مشتقات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2940 00 000 0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قندهای خالص شیمیایی ، به جز ساکارز ، لاکتوز ، مالتوز ، گلوکز و فروکتوز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اترهای قند ، استالهای شکر و استرهای قند و نمکهای آنها ، به غیر از محصولات عناوین 2937 ، 2938 یا 2939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آنتی بیوتیک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2942 00 000 0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ترکیبات آلی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غدد و سایر اندامهایی که برای اندام درمانی در نظر گرفته شده اند ، خشک نشده ، له نشده و له نشده اند ، از جمله به صورت پودر در آمده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عصاره غدد یا سایر اندامها یا اسرار آنها ، در نظر گرفته شده برای ارگان درمانی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هپارین و نمکهای آن؛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مواد با منشا انسانی یا حیوانی ، تهیه شده برای استفاده درمانی یا پیشگیری ، در جاهای دیگر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خون انسان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خون حیوانات آماده شده برای اهداف درمانی ، پیشگیری یا تشخیصی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سرم های ایمنی ، سایر بخشهای خون و محصولات ایمنی ، اصلاح شده یا اصلاح نشده ، از جمله مواردی که با روشهای بیوتکنولوژی بدست می آیند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واکسن ها ، سموم ، کشت میکروارگانیسم ها (غیر از مخمر) و محصولات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داروها (غیر از کالاهای عناوین 3002 ، 3005 یا 3006) ، متشکل از مخلوطی از دو یا چند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components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برای استفاده درمانی یا پیشگیری ، اما به صورت دوز یا فرم یا بسته بندی برای خرده فروشی بسته بندی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دارویی (غیر از کالاهای عناوین 3002 ، 3005 یا 3006) ، متشکل از محصولات مخلوط یا مخلوط نشده ، برای استفاده درمانی یا پیشگیری ، بسته بندی شده در اشکال دارویی (از جمله داروهایی به شکل سیستم های ترانس درمال) یا در فرم ها یا بسته بندی های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پنبه ، گاز ، باند و سایر موارد مشابه (به عنوان مثال پانسمان ، گچ چسب ، ضماد) ، آغشته یا پوشیده شده با مواد دارویی یا در فرم یا بسته بندی برای خرده فروشی قرار داده شده ، جهت استفاده در دارو ، جراحی ، دندانپزشکی یا دامپزشکی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دارویی مشمول تبصره 4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3101 00 000 0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کودهایی با منشا حیوانی یا گیاهی ، مخلوط یا غیرمخلوط ، شیمیایی یا درمان نشده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کودهای به دست آمده از اختلاط یا تصفیه شیمیایی محصولات با منشا گیاهی یا حیوانی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کودهای معدنی یا شیمیایی ، ازت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کودهای معدنی یا شیمیایی ، فسفر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کودهای معدنی یا شیمیایی ، پتاس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کودهای معدنی یا شیمیایی حاوی دو یا سه ماده غذایی نیتروژن ، فسفر و پتاسیم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کودها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کالاهای این گروه در قرص یا اشکال مشابه یا در بسته بندی هایی است که وزن ناخالص آنها از 10 کیلوگرم بیشتر نشود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عصاره های برنزه با منشا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vegetable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گیاهی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تانن و نمک ها ، اترها و استرها و سایر مشتقات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تانن های آلی مصنوعی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تانن های غیر آلی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 دباغی ، خواه حاوی تانن طبیعی باشد یا نباشد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 آنزیم برای قبل از برنزه شدن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رنگ آمیزی منشا گیاهی یا حیوانی (شامل عصاره های رنگی ، غیر از زغال حیوان) ، چه از نظر شیمیایی تعریف شده و چه از نظر شیمیایی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 بر اساس مواد رنگ آمیزی از منشا گیاهی یا حیوانی مشخص شده در یادداشت 3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رنگهای آلی مصنوعی ، چه از نظر شیمیایی تعریف شده و چه از نظر شیمیایی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 بر اساس رنگهای آلی مصنوعی مشخص شده در یادداشت 3 این فصل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ارگانیک مصنوعی از نوعی که به عنوان براق کننده های نوری یا فسفر استفاده می شود ، چه از نظر شیمیایی تعریف شده و چه از نظر شیمیایی استفاده نشده 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لاک های رنگی و آماده سازی بر اساس لاک های رنگی مشخص شده در تبصره 3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رنگهای دیگر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سازیهایی که در یادداشت 3 این فصل مشخص شده است ، غیر از آماده سازی های عناوین 3203 ، 3204 یا 3205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معدنی از نوعی که به عنوان فسفر استفاده می شود ، چه از نظر شیمیایی تعریف شده و چه از نظر شیمیایی استفاده نشده 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رنگدانه های آماده ، صدا خفه کن های شیشه ای تمام شده و رنگ های تمام شده ، مینای دندان و لعاب شیشه ای ، گل مینا (لغزش) ، براقیت مایع و داروهای مشابه مورد استفاده در ساخت سرامیک ، مینا یا شیشه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فریت شیشه و سایر شیشه ها به صورت پودر ، گرانول یا پوسته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3207 30 000 0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براقیت مایع و آماده سازی های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3207 40 400 0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در پوسته های با طول 0.1 میلی متر یا بیشتر ، اما نه بیشتر از 3.5 میلی متر و ضخامت 2 میکرون یا بیشتر ، بلکه نه بیشتر از 5 میکرون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در پودر یا گرانول حاوی 99 وات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٪ یا بیشتر دی اکسید سیلیسیم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رنگها و لاک ها (شامل مینا و لاک الکل) بر اساس پلیمرهای مصنوعی یا پلیمرهای طبیعی اصلاح شده شیمیایی ، پراکنده یا حل شده در محیط غیر آبی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راه حلهایی که در یادداشت 4 این فصل ذکر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 و لاک (از جمله مینا و لاک الکل) بر اساس پلیمرهای مصنوعی یا پلیمرهای طبیعی اصلاح شده شیمیایی ، پراکنده یا محلول در محیط آبی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3210 00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رنگها و لاک ها (شامل لعاب ، لاک الکل و رنگ چسب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رنگدانه های آبی آماده که برای اتمام چرم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3211 00 000 0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خشک کن های آماده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رنگدانه ها (از جمله پودرها و پوسته های فلزی) در محیط های غیر آبی ، مایع یا خمیری پراکنده می شوند ، که در ساخت رنگ (از جمله مینا) استفاده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 زنی فویل؛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رنگها و سایر مواد رنگی که در فرم ها یا بسته بندی ها برای خرده فروشی قرار می گیرد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رنگهای هنری از نوعی که توسط هنرمندان ، دانشجویان یا برای طراحی علائم ، رنگهای لعاب ، رنگهای اوقات فراغت و محصولات مشابه در قرص ، لوله ، قوطی ، ویال ، سینی یا در فرم ها یا بسته های مشابه استفاده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بتونه های شیشه و باغ ، سیمان های رزینی ، ترکیبات برای آب بندی و سایر مصنوعات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بتونه برای کار نقاشی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غیر نسوز برای تهیه سطوح نما ، دیوارهای داخلی ساختمانها ، کف ، سقف یا موارد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جوهر چاپ ، جوهر نوشتاری یا نقاشی یا جوهر و سایر جوهرها ، غلیظ یا غلیظ ، جامد یا غیر جامد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3215 11 000 0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3215 19 000 0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چاپ رنگ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روغنهای اساسی (با یا بدون ترپن) ، از جمله بتن و مواد مطلق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رزینوئیدها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روغنهای اساسی استخراج 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کنسانتره روغنهای اساسی در چربیها ، روغنهای غیر فرار ، موم ها یا محصولات مشابه ، که با استفاده از روش انفلوراژ یا پماد به دست می آیند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جانبی ترپن از بین بردن روغنهای اساسی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مقطرهای آبی و محلولهای آبی روغنهای اساسی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مواد معطر و مخلوط (از جمله محلول های الکلی) بر اساس یک یا چند مورد از این مواد ، که به عنوان مواد اولیه صنعتی استفاده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 های دیگر بر اساس مواد معطر از نوعی که برای تولید نوشیدنی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3303 00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عطر و ادکلن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آرایشی و آرایش و محصولات مراقبت از پوست (به غیر از محصولات دارویی) ، از جمله محصولات آفتاب سوختگی یا برنزه کننده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مانیکور یا پدیکور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نه کمتر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3305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کمتر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بهداشت دهان و دندان ، از جمله پودرها و خمیرهای ثابت کننده دندان مصنوعی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دندان برای تمیز کردن فضاهای بین دندانی (ابریشم دندان) ، که به صورت جداگانه برای خرده فروشی بسته بندی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3307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قبل از اصلاح ، پس از اصلاح ، دئودورانت شخصی ، فرمولاسیون حمام ، موهای زائد و سایر مواد معطر ، لوازم آرایشی و بهداشتی که در جاهای دیگر مشخص نشده یا در آن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دئودورانت های داخلی ، طعم دار یا غیر طعم دار ، با خاصیت ضد عفونی کننده یا بدون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صابون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سورفاکتانت های آلی و عواملی که به عنوان صابون استفاده می شوند ، به صورت میله ، توده یا کالاهای شکل ، اعم از صابون یا نبودن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سورفاکتانت های آلی و مواد شستشوی پوست به شکل مایع یا کرم و برای فروش خرده فروشی ، اعم از صابون یا نبودن آنها قرار داده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، پارچه ، نمد یا نمد و منسوجات غیر بافته شده آغشته یا پوشش داده شده با صابون یا مواد شوینده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3401 20 100 0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صابون به اشکال دیگر ، پوسته ، ویفر ، گرانول ، پودر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آلی فعال روی سطح (به جز صابون)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فعال کننده روی سطح ، مواد شوینده (از جمله شوینده های کمکی) و مواد تمیز کننده ، اعم از صابون یا غیر آن (غیر از آن دسته از شماره 3401)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3402 11 - 3402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سورفاکتانت های آلی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روانکاری (از جمله روغن های برش دهنده برای برش ابزار ، کمکهای سست کننده پیچ و مهره ، مواد پاک کننده زنگ زدگی یا مواد ضد خوردگی و مواد از بین برنده روان کننده) و عواملی که برای تیمارهای روغن یا روغن استفاده می شود مواد نساجی ، چرم ، خز یا سایر مواد ، به جز برای آماده سازی هایی که به عنوان اجزای اصلی ، 70 درصد وزنی یا بیشتر از نفت یا فرآورده های نفتی حاصل از مواد معدنی قیر را شامل می شوند ، به استثنای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3403 11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برای درمان منسوجات ، چرم ، خز یا سایر مواد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3403 19 100 0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ابزارها برای تصفیه منسوجات ، چرم ، خز یا سایر مواد ، حاوی 70٪ یا بیشتر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main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 نفت یا فرآورده های نفتی حاصل از مواد معدنی قیر نیست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موم های مصنوعی و واکس های آماده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لاک و لهستانی کفش ، جلا و جلای مبلمان ، کف ، بدنه خودرو ، شیشه یا فلز ، پودرهای تمیز کننده و خمیرها و مواد آماده سازی مشابه (از جمله کاغذ ، پنبه ، نمد ، پارچه های غیر بافته شده ، پلاستیک متخلخل یا ضخیم متخلخل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مواد آغشته یا پوشش داده شده ) ، غیر از موم های عنوان 3404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شمع ، مخروطی و مانند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3407 00 000 0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خمیرهای مدلسازی ، از جمله خمیر بازی کودکان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فرمول های "موم دندان" یا فرم دندان ، بسته بندی شده در مجموعه ها ، در بسته های خرده فروشی یا کاشی ، اشکال نعل اسبی ، میله ها یا اشکال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آماده سازی ها برای اهداف دندانپزشکی بر اساس گچ (گچ کلسینه یا سولفات کلسیم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کازئین ، کازئینات و سایر مشتقات کازئین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 های کازئین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آلبومین (شامل کنسانتره های دو یا چند پروتئین آب پنیر حاوی بیش از 80٪ وزن پروتئین های آب پنیر بر اساس ماده خشک) ، آلبومینات ها و سایر مشتقات آلبومین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مشتقات ژلاتین (از جمله در ورقهای مستطیلی (شامل مربع) ، با یا بدون تصفیه سطح ، رنگی یا غیر رنگی) و ژلاتین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 ماهی؛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چسبهای دیگر با منشا حیوانی ، غیر از چسبهای کازئین با عنوان 3501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پپتونها و مشتقات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مواد پروتئینی و مشتقات آنها ، در جاهای دیگر مشخص نشده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 از چرم ، یا پلت ، روکش کروم یا غیر کروم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دکسترین ها و سایر نشاسته های اصلاح شده (به عنوان مثال نشاسته های از پیش ژلاتینه شده یا استری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چسبها بر اساس نشاسته یا دکسترین ، یا سایر نشاسته های اصلاح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 های آماده و سایر چسب های آماده شده ، در جاهای دیگر مشخص نشده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مناسب برای استفاده به عنوان چسب یا چسب ، برای فروش خرده فروشی به عنوان چسب یا چسب ، وزن خالص بیش از 1 کیلوگرم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3506 91 000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چسبها بر اساس پلیمرهای عناوین 3901 تا 3913 یا 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3507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آنزیم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 آنزیمی که در جاهای دیگر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3601 00 000 0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3602 00 000 0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منفجره آماده ، به جز باروت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3603 00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های آتش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انفجار طناب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کپسولهای کوبه ای یا انفجاری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فیوزها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چاشنی برقی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آتش بازی ، شراره های سیگنال ، شراره های باران ، سیگنال های مه و سایر محصولات تولید مواد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3605 00 000 0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مسابقات ، به غیر از محصولات تولید مواد شیمیایی با عنوان 3604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3606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فروسریوم و سایر آلیاژهای پیروفریک به هر شکل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مواد قابل احتراق مشخص شده در یادداشت 2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صفحه ها و فیلم های عکاسی ساده ، حساس ، غیرمستقیم ، از هر ماده ای غیر از کاغذ ، مقوا یا منسوجات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فیلم های مسطح برای عکاسی فوری ، حساس ، بدون نوردهی ، بسته بندی یا بسته بندی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فیلم عکاسی بصورت رول ، حساس شده ، در معرض نور ، از هر ماده ای غیر از کاغذ ، مقوا یا منسوجات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فیلم فوری رول ، حساس ، بدون نور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3703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عکاسی ، مقوا و منسوجات ، حساس ، بدون نور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3704 00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عکاسی ، فیلم ، کاغذ ، مقوا و منسوجات ، در معرض قرار گرفته اند اما توسعه نیافته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3705 00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صفحه های عکاسی و فیلم عکاسی ، به جز فیلم ، در معرض نمایش و توسعه قرار گرفته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3706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نوار فیلم ، در معرض نمایش و توسعه ، با یا بدون آهنگ صوتی ، یا فقط حاوی آهنگ صوتی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شیمیایی شیمیایی (به جز لاک ، چسب ، چسب و مواد آماده سازی مشابه)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مخلوط نشده مورد استفاده برای اهداف عکاسی ، ارائه شده در دوزهای اندازه گیری شده یا بسته بندی شده برای خرده فروشی آماده برای استفاده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گرافیت مصنوعی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گرافیت کلوئیدی یا نیمه کلوئیدی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مبتنی بر گرافیت یا کربن دیگر ، به صورت خمیر ، بلوک ، صفحه یا سایر محصولات نیمه تمام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کربن فعال؛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معدنی طبیعی فعال شده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زغال حیوانات ، از جمله زغال حیوانات دست دوم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بلند ، تصفیه شده یا تصفیه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لايه باقي مانده در ساخت خمير چوب ، غليظ يا غليظ ، تجزيه شده يا تجزيه نشده ، تصفيه شيميايي يا فرآوري نشده ، از جمله سولفونات هاي ليگنين ، به غير از روغن بلند شماره 3803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آدامس ، چوب یا سقز سولفاته و سایر روغنهای ترپن حاصل از تقطیر یا سایر تیمارهای چوب مخروطی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دیپنتن تصفیه نشده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سقز سولفیت و سایر پاراسیمن تصفیه نشده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کاج حاوی آلفا-ترپینول به عنوان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رزین و رزین و مشتقات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الکلی و گل محمدی؛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رزین های ذوب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تار چوب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 های به دست آمده از قطران چوب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کروزوت چوبی؛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نفتا؛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زمین سبزی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زمین دم کرده و محصولات مشابه بر اساس گل محمدی ، اسیدهای رزینی یا گیاهان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حشره کش ها ، جوندگان ، قارچ کش ها ، علف کش ها ، تنظیم کننده های ضد ظهور و رشد گیاهان ، ضد عفونی کننده ها و موارد مشابه ، در فرم ها یا بسته بندی ها برای خرده فروشی بسته بندی می شوند یا به عنوان آماده سازی یا محصولات نهایی ارائه می شوند (به عنوان مثال ، نوارهای تصفیه شده با گوگرد ، فتیله ها و شمع ها و کاغذ پرواز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عوامل تکمیل کننده ، عوامل تسریع در رنگرزی یا تثبیت رنگها و سایر محصولات و آماده سازی های تمام شده (به عنوان مثال ، مواد ضدعفونی کننده و پانسمان) ، استفاده شده در صنعت نساجی ، کاغذ ، چرم یا صنایع مشابه ، درجای دیگر مشخص نشده یا شامل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آماده سازی برای اچینگ سطوح فلزی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شارها و سایر آماده سازی های کمکی برای لحیم کاری در دمای پایین ، لحیم کاری در دمای بالا یا برای جوشکاری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پودرها و خمیرها برای لحیم کاری با درجه حرارت پایین ، لحیم کاری یا جوشکاری با درجه حرارت بالا ، متشکل از فلز و سایر مواد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موادی که به عنوان هسته یا پوشش برای جوشکاری الکترودها یا میله ها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عوامل ضد انفجار ، آنتی اکسیدان ها ، بازدارنده های لثه ، غلیظ کننده ها ، مواد ضد خوردگی و سایر مواد افزودنی آماده برای فرآورده های نفتی (از جمله بنزین) یا مایعات دیگری که برای اهداف مشابه محصولات نفتی استفاده 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شتاب دهنده های ولکانایزاسیون لاستیکی آماده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 کننده های ترکیبی برای لاستیک یا پلاستیک ، درجای دیگر مشخص نشده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آنتی اکسیدان ها و تثبیت کننده های کامپوزیتی برای لاستیک یا پلاستیک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و هزینه های کپسول های آتش نشانی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نارنجک بارگیری شده برای اطفا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ishing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حریق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حلالها و رقیق کننده های پیچیده آلی ، در جاهای دیگر مشخص نشده یا گنجانده نشده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آماده برای از بین بردن رنگ یا لاک الکلها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آغازگرها ، شتاب دهنده ها و کاتالیزورهای واکنش ، در جاهای دیگر مشخص نشده یا گنجانده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سیمان نسوز ، ملات ، بتن و ترکیبات مشابه ، غیر از کالاهای عنوان 3801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آلکیل بنزن ها و آلکیلنفتالن ها مخلوط ، به غیر از محصولات شماره 2707 یا 2902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3818 00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عناصر شیمیایی دوپ شده برای استفاده در الکترونیک ، به صورت دیسک ، صفحه یا اشکال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ترکیبات دوپ شده شیمیایی برای استفاده در الکترونیک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3819 00 000 0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مایعات ترمز هیدرولیک و سایر مایعات آماده شده برای انتقال هیدرولیک ، حاوی یا حاوی کمتر از 70 درصد وزنی نفت یا فرآورده های نفتی حاصل از سنگهای قیر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ضد یخ و مایعات چرب کننده آماده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محیط کشت آماده برای رشد یا حفظ فعالیت حیاتی میکروارگانیسم ها (از جمله ویروس ها و مانند آن) یا سلول های گیاهی ، انسانی یا حیوانی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معرفهای تشخیصی یا آزمایشگاهی روی معرفهای پشتیبانی ، آزمایشهای تشخیصی یا آزمایشگاهی آماده یا بدون پشتیبانی ، به استثنای کالاهای عناوین 3002 و 3006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مرجع مجاز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اسیدهای چرب مونوکاربوکسیلیک صنعتی؛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روغنهای اسیدی پس از تصفیه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الکل های چرب صنعتی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چسبهای آماده برای تولید قالبهای ریخته گری یا هسته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و فرآورده ها صنایع شیمیایی ، شیمیایی یا وابسته (از جمله آماده سازی های متشکل از مخلوطی از محصولات طبیعی) ، در جاهای دیگر مشخص نشده یا شامل نشده است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3824 99 930 0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3824 99 960 8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فقط مایع نیکوتین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بقایای صنایع شیمیایی یا وابسته ، در جاهای دیگر مشخص نشده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های شهری؛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لجن فاضلاب؛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ضایعات مشخص شده در یادداشت 6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3826 00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بیودیزل و مخلوطهای آن ، حاوی یا حاوی کمتر از 70 درصد وزنی روغن یا فرآورده های روغنی حاصل از سنگهای قیری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اتیلن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پروپیلن یا سایر الفین ها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استایرن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وینیل کلراید یا سایر الفین های هالوژنه ،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استات وینیل یا سایر استرهای وینیل ، به اشکال اولیه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پلیمرهای وینیل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اکریلیک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 استال ها ، پلی استرهای دیگر و رزین های اپوکسی به اشکال اولیه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 کربناتها ، رزینهای آلکید ، استرهای پلی آلیل و سایر پلی استرها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 آمیدها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رزین های آمینو آلدئید ، رزین های فنلی آلدهید و پلی اورتان ها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3910 00 000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سیلیکون ها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رزین های نفتی ، رزین های کومارون-ایندن ، پلی ترپن ها ، پلی سولفیدها ، پلی سولفون ها و سایر محصولات مشخص شده در تبصره 3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این فصل ، به اشکال اولیه ، در جاهای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سلولز و مشتقات شیمیایی آن ، به اشکال اولیه ، در جاهای دیگر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پلیمرهای طبیعی (به عنوان مثال ، اسید آلژنیک) و پلیمرهای طبیعی اصلاح شده (به عنوان مثال ، پروتئین های سخت شده ، مشتقات شیمیایی لاستیک طبیعی) ، به اشکال اولیه ، در جاهای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رزینهای تبادل یونی حاصل از پلیمرهای عناوین 3901 تا 3913 ، به اشکال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، قلمه ها و ضایعات پلاستیک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تک رشته با سطح مقطع بیش از 1 میلی متر ، میله ها ، میله ها و پروفیل های شکل ، با یک سطح درمان شده یا درمان نشده ، اما در غیر این صورت از پلاستیک ها پردازش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، لوله ها ، شیلنگ ها و اتصالات آنها (به عنوان مثال کوپلینگ ، آرنج ، فلنج) ، از پلاستیک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پوشش کف پلاستیکی ، خود چسب یا غیر چسب ، در رول یا ورق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پوشش های دیواری یا سقفی پلاستیک های ذکر شده در یادداشت 9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 ها ، فیلم ، نوار ، نوار و سایر اشکال تخت ، از پلاستیک ، خود چسب ، به صورت رول یا غیر رول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 ها ، فیلم ها و نوارها یا نوارها ، پلاستیک های دیگر ، غیر متخلخل و غیر مسلح ، غیر لمینیت ، بدون پشتوانه و به روشی مشابه مواد دیگر پیوند نمی خورند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 ها ، فیلم ها و نوارها یا نوارهای پلاستیکی ، و غیره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وان ، دوش ، ظرفشویی برای تخلیه آب ، دستشویی ، زیرانداز ، توالت ، صندلی و روکش آنها ، مخازن و لوازم بهداشتی مشابه ، از پلاستیک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کالاهای ساخته شده از پلاستیک برای حمل و نقل یا بسته بندی کالا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درپوش ، درب ، درپوش و سایر درهای پلاستیکی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کارد و چنگال و وسایل آشپزخانه ، کارد و چنگال و وسایل آشپزخانه ، سایر وسایل خانه و مواد بهداشتی یا توالت ، از پلاستیک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ساخت پلاستیک ، در جاهای دیگر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پلاستیکی و سایر مواد عناوین 3901 تا 3914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3926 90 970 4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پلاستیکی و سایر مواد عناوین 3901 تا 3914 برای ساخت موتور هواپیما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3926 90 970 5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پلاستیکی و سایر محصولات عناوین 3901 تا 3914 برای اهداف فنی ، برای هواپیمایی کشوری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طبیعی ، بالاتا ، گوتاپرکا ، گایولا ، چیکل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رزین های طبیعی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غیر منطقی ، 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اشکال اولیه یا به صورت صفحه ، ورق یا نوار یا روبان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مصنوعی و فکتیس حاصل از روغن ، به اشکال اولیه یا به شکل صفحه ، ورق یا نوار یا روبان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هر محصول از عنوان 4001 با هر محصول از این عنوان ، به اشکال اولیه یا به شکل صفحه ، ورق یا نوار یا نوار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بازسازی شده به اشکال اولیه یا به صورت صفحه ، ورق یا نوار یا نوار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، اصلاحات و ضایعات لاستیک (غیر از لاستیک سخت) ، پودرها ، گرانول های بدست آمده از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 لاستیک ناصاف ، به اشکال اولیه یا به صورت صفحه ، ورق یا نوار ، یا نوار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اشکال دیگر (به عنوان مثال ، میله ها ، لوله ها و پروفیل های شکل گرفته) و محصولات (به عنوان مثال ، دیسک ها و حلقه ها) از لاستیک پخت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ها و طناب های لاستیکی آتشفشانی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 ها ، نوارها یا نوارها ، میله ها و پروفیل های شکل لاستیک ولکانیزه ، غیر از لاستیک سخت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، لوله ها و شیلنگ های لاستیکی آتشفشانی ، غیر از لاستیک سخت ، بدون اتصالات یا دارای اتصالات (به عنوان مثال کوپلینگ ، نازل ، فلنج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تسمه نقاله یا تسمه نقاله از لاستیک جوشانده شده یا تسمه نقاله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و لاستیک پنوماتیک لاستیک جدید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4011 40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و لاستیک پنوماتیک لاستیک جدید برای موتور سیکلت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4011 50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و لاستیک پنوماتیک لاستیک جدید برای دوچرخه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7011 4011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و لاستیک برای وسایل نقلیه کشاورزی و جنگلی و ماشین آلات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8011 80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جدید برای وسایل نقلیه و ماشین آلات مورد استفاده در ساخت و ساز ، معدن یا صنعت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و لاستیک پنوماتیک لاستیک ، اصلاح یا استفاده 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و لاستیک جامد یا نیمه پنوماتیک ، آج لاستیک و نوارهای حاشیه ای ، لاستیک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4012 90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و لاستیک جامد یا نیمه پنوماتیک ، محافظ تایر ، نوارهای حاشیه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دوربین های لاستیکی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بهداشتی یا دارویی (از جمله پستانک) از لاستیک ولکانیزه ، غیر از لاستیک سخت ، با یا بدون اتصالات لاستیک سخت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پوشاک و لوازم جانبی لباس (از جمله دستکش ، دستکش و دستکش) از لاستیک ولکانیزه ، غیر از لاستیک سخت ، برای اهداف مختلف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4015 11 000 0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دستکش جراحی ، از لاستیک ولکانیزه ، غیر از لاستیک سخت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لاستیکی آتشفشانی ، غیر از لاستیک سخت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4017 00 000 0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لاستیک سخت (به عنوان مثال ابنیت) در همه اشکال ، از جمله ضایعات و قراضه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لاستیکی سخت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درمان نشده گاو (از جمله گاومیش) یا اسب (زوج یا نمک ، خشک ، پخته شده ، ترشی یا به روش دیگری حفظ شده ، اما برنزه نشده ، مانند پوست و یا فرآوری بیشتر) ، با یا بدون مو ، دو یا غیر مضاعف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یا گوسفند خام گوسفند خام (تازه یا نمک ، خشک ، پخته شده ، ترشی یا به روش های دیگر نگهداری شده ، اما دباغی نشده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شبیه پوست و یا فرآوری بیشتر نشده است) ، پشمی یا بدون پشم ، دو یا دو برابر ، به استثنای تبصره 1 ( ج) به این فصل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پوستهای خام (زوج یا نمک ، خشک ، پخته شده ، ترشی یا به روش های دیگر حفظ شده ، اما برنزه ، شکننده یا دیگر فرآوری نشده) ، مودار یا بدون مو ، دو یا غیر مضاعف ، به استثنای مواردی که در تبصره 1 (ب) استثنا شده است 1 (ج) به این گروه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یا پوست گاوی برنزه (از جمله گاومیش) یا پوست اسب ، بدون مو ، دو برابر یا غیر دو برابر ، اما بیشتر پردازش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و پوست گوسفند و بره دباغی و برنزه ، بدون پشم ، دو یا غیر مضاعف ، اما پردازش بیشتر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چرم دباغی شده یا پوسته پوست حیوانات دیگر ، بدون پشم یا خط مو ، دو یا غیر مضاعف ، اما بیشتر پردازش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چرم ، بعد از دباغی یا به صورت پوسته ، از جمله پوست ، از پوست گاو (از جمله بوفالو) یا پوست اسب ، بدون مو ، خواه پیچ خورده یا نباشد ، فرآوری شده است ، غیر از چرم شماره 4114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4112 00 000 0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چرم ، بعد از دباغی یا به صورت چرم پوسته ، از جمله چرم پوستی مانند ، گوسفند یا بره ، بدون پشم ، پیچ خورده یا غیر پیچیده ، غیر از چرم از دسته 4114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چرم ، بعد از دباغی یا به صورت چرم پوسته ، از جمله پوستهایی از حیوانات دیگر که پوست آنها مانند پوست شبیه پوست است ، از پوست حیوانات دیگر ، بدون پشم یا مو ، به صورت پیچ خورده یا غیر پیچیده ، پردازش شده است ، غیر از چرم از شماره 4114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جیر (از جمله جیر ترکیبی)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چرم ثبت شده و چرم لاتین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چرم متالیزه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4115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چرم کامپوزیت مبتنی بر چرم طبیعی یا الیاف چرمی در بشقاب ، ورق یا نوار ، یا نوار ، به صورت رول یا نه به صورت رول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پیرایش و سایر ضایعات چرم طبیعی یا کامپوزیت ، نامناسب برای تولید کالاهای چرمی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گرد و غبار چرم ، پودر و آرد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4201 00 000 0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زین و مروارید برای هر حیوان (از جمله رشته ها ، مهارها ، زانوبند ، پتو و محصولات مشابه) ساخته شده از هر ماده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تنه مسافرتی ، چمدان ، کیف لوازم آرایشی و بهداشتی یا کیت های مراقبت شخصی ، کیف لوازم اوراق بهادار ، کیف ، کیف مدرسه و کیف مدرسه ، کیف عینک ، دوربین دوچشمی ، دوربین ، آلات موسیقی ، اسلحه ، جلد چرمی و موارد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کیف مسافرتی ، کیسه های قمقمه خوراکی یا نوشیدنی ، کیف لوازم آرایشی یا کیت های بهداشت شخصی ، کوله پشتی ، کیف زنانه و مردانه ، کیف خرید ، کیف پول ، کیف پول ، کیف نقشه ، کیف سیگار ، کیف ، کیف ابزار کار ، کیف ورزشی ، جعبه های بطری ، جعبه های جواهرات ، جعبه های پودر ، موارد برش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مواردی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این دست ، از چرم طبیعی یا کامپوزیت ، از ورق های پلاستیک ، مواد نساجی ، الیاف جوش خورده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مقوا ، یا به طور کامل یا غالباً با چنین مواد یا کاغذ پوشیده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پوشاک و لوازم جانبی لباس ، از چرم طبیعی یا چرم ترکیبی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4203 10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لباسهای ساخته شده از چرم اصل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4205 00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چرم طبیعی یا چرم ترکیبی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4206 00 000 0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محصولاتی از اندام های داخلی (به جز غدد ابریشم کرم ابریشم) ، سیانوز ، تاول یا تاندون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اولیه خز (شامل سر ، دم ، پنجه و سایر قطعات یا اصلاحات مناسب برای تولید محصولات خز) ، غیر از پوستهای خام عناوین 4101 ، 4102 یا 4103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خز دباغی یا لباس پوشیده (از جمله سر ، دم ، پنجه و سایر قسمتها یا فلپ) ، مونتاژ نشده یا مونتاژ شده (از جمله مواد دیگر نیست) ، غیر از آن دسته از شماره 4303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4303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پوشاک ، لوازم جانبی لباس و سایر کالاهای خز طبیعی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4304 00 000 0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خز مصنوعی و مواد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را به صورت کنده ها ، کنده ها ، شاخه ها ، بسته های چوب بری یا اشکال مشابه بسوزانید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به شکل تراشه یا تراشه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خاک اره و ضایعات چوب و قراضه ، به صورت چوب ، بریکت ، گلوله یا اشکال مشابه منجمد یا جمع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ذغال (شامل ذغال پوسته یا آجیل) ، خواه منجمد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الوار ، خشن ، با پوست یا چوب ساپس برداشته یا برداشته نشده ، یا تقریباً لبه دار یا بدون لبه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کوپر؛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تقسیم سیاهههای مربوط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توده ها ، ستون ها و ستون های چوب ، نوک تیز ، اما از طول بریده نشده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چوبی ، تقریباً تراش خورده ، اما تراش خورده ، خم یا کار نکرده ، از نوعی که برای ساخت میله های چوبی ، چترها ، دستگیره های ابزار یا موارد دیگر استفاده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چیپس و چوبهای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چوب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آرد چوب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خواب های چوبی مخصوص مسیرهای راه آهن یا تراموا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الوار ، حاصل از اره یا تقسیم در امتداد ، برش ، لایه برداری ، پردازش یا پردازش با برنامه ریزی ، سنگ زنی ، با یا بدون اتصالات انتهایی ، با ضخامت بیش از 6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ورق هایی برای روکش کاری (از جمله ورق های حاصل از تقسیم چوب لمینت) ، برای تخته سه لا یا چوب های چند لایه مشابه و سایر محصولات چوبی ، که با اره یا تقسیم ، برش یا لایه برداری بدست می آیند ، به صورت پلان یا ماسه زده ، تراش خورده یا نه ، با یا بدون اتصالات انتهایی ، ضخامت بیش از 6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(از جمله تخته ها و فرها برای کفپوش پارکت ، مونتاژ نشده) به صورت قالب های پروفیل دار (دارای برجستگی ، شیار ، شیار ، دارای لبه های برش خورده ، با اتصال به شکل قالب نیم دایره ، شکل ، گرد یا مشابه) در امتداد هر از لبه ها ، انتها یا صفحه هایی که با برنامه ریزی ، سنگ زنی ، با یا بدون اتصالات انتهایی کار یا پردازش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تخته های خرده چوب ، تخته های رشته ای جهت دار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(OSB)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تخته های مشابه (به عنوان مثال تخته های ویفر) از چوب یا سایر مواد برچسب خورده ، آغشته یا آغشته به رزین ها یا سایر چسب های آلی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تخته های الیافی ساخته شده از چوب یا سایر مواد برش خورده ، با یا بدون افزودن رزین یا سایر مواد آلی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تخته سه لا ، پانل های روکش دار و مواد مشابه چوبی روکش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فشرده به شکل دال ، بلوک ، تیر یا اشکال پروفیل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قاب های چوبی برای نقاشی ، عکس ، آینه یا موارد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جعبه ، جعبه ، جعبه یا سبد ، طبل و ظروف مشابه از چوب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طبل کابل چوبی؛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پالت ، پالت و سایر تخته های بارگیری ، چوبی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پوسته های چوبی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چنگال ، بشکه ، گلدان ، وان و سایر محصولات قابل همکاری و قطعات آن ، از چوب ، از جمله پرچ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، بدنه و دستگیره ابزار ، از چوب ، قطعات چوبی و دستگیره برای جاروها یا برس 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لنت کفش چوبی و علائم کشش کفش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نجاری و نجاری ، چوب ، محصولات ساختمانی ، از جمله پانل های چوبی سلولی ، صفحات کف مونتاژ شده ، زونا و زونا برای بام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غذاخوری و آشپزخانه ، چوبی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موزاییک چوبی و منبت کاری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تابوت و جعبه های جواهرات یا کارد و چنگال و مانند آن ، از چوب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مجسمه ها و سایر وسایل تزئینی ، چوبی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مبلمان چوبی که در فصل 94 ذکر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4421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چوبی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4501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پنبه طبیعی ، تصفیه نشده یا فرآوری شده قبلی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پنبه زباله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پنبه خرد شده ، دانه ای یا آسیاب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4502 00 000 0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پنبه طبیعی ، با لایه بیرونی برداشته یا تقریباً برش خورده ، یا به صورت بلوک ها ، صفحات ، ورق ها یا نوارهای مستطیلی (شامل مربع) (شامل جاهای خالی برای تولید چوب پنبه یا شاخه های دارای لبه های تیز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طبیعی چوب پنبه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4504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پنبه جمع شده (با یا بدون چسب) و محصولاتی از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و مواد مشابه از مواد قاطی ، خواه به صورت نواری یا روبان به هم متصل شده باشند یا نباشند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پارچه زنی ، پارچه زنی و محصولات مشابه مواد پارتی بافته شده در رشته های موازی یا بافته شده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 صورت ورق ، تمام یا ناتمام (به عنوان مثال ، فرش ، تشک ، صفحه نمایش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4602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سبد ، حصیر و سایر کالاهایی که مستقیماً برای شکل گرفتن از مواد قیچی یا کالاهای شماره 4601 ساخته می شوند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لوفا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4701 00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خمیر چوب مخصوص کاغذ سازی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4702 00 000 0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خمیر چوب ، گریدهای محلول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4703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تفاله چوب ، سودا یا سولفات ، غیر از گریدهای فوری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4704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تفاله چوب ، سولفیت ، به استثنای درجه های محلول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4705 00 000 0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خمیر چوب که با ترکیبی از روش های پخت و پز مکانیکی و شیمیایی بدست می آید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4706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تفاله الیافی از کاغذ یا مقوا قابل بازیافت (ضایعات کاغذ و ضایعات) یا از سایر مواد سلولزی الیافی بدست می آید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4707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یا مقوا بازیافتی (ضایعات کاغذ و ضایعات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روزنامه به صورت رول یا ورق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و مقوا بدون روکش ، از نوعی که برای نوشتن ، چاپ یا سایر اهداف گرافیکی و کارتهای بدون سوراخ و نوارهای کاغذی بدون سوراخ ، در رول یا ورق های مستطیلی (از جمله مربع) به هر اندازه ، غیر از کاغذ با عنوان 4801 یا 4803؛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و مقوا دست ساز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دستمال توالت یا دستمال صورت ، حوله ها و انواع دیگر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کاغذهای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بهداشتی خانگی یا بهداشتی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سلولزی و الیاف سلولزی ، خزدار یا خزیده ، موجدار یا غیر موجدار ، برجسته یا برجسته ، سوراخ دار یا غیر سوراخ ، با سطح رنگ شده یا رنگ نشده ، چاپ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چاپ نشده ، به صورت رول یا ورق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و مقوا کرافت بدون روکش ، در رول یا ورق ، غیر از عناوین عنوان های 4802 یا 4803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کاغذها و مقواهای بدون روکش ، بصورت رول یا ورق ، بیشتر پردازش یا پردازش نشده است ، همانطور که در یادداشت 3 این فصل مشخص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پوست سبزی ، کاغذ روغنی ، کاغذ ردیابی و گلاسه و سایر کاغذهای شفاف یا شفاف براق ، به صورت رول یا ورق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و مقوا چند لایه (ساخته شده با چسباندن لایه های مسطح کاغذ یا مقوا با چسب) بدون پوشش سطحی یا اشباع ، تقویت شده یا غیر مسلح ، به صورت رول یا ورق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و مقوا راه راه (با ورقهای بیرونی صاف چسبانده یا چسبانده نشده) ، خز ، برجسته یا سوراخ دار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رول یا ورق ، غیر از موارد مشخص شده در عنوان 4803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کربن ، کاغذ خود کپی و سایر کاغذهای کربن یا انتقال (از جمله کاغذ شابلون روکش یا آغشته به دستگاه های کپی یا صفحات افست) ، چاپ یا چاپ نشده ، به صورت رول یا ورق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و مقوا که در یک یا دو طرف آن با کائولن (خاک رس چینی) یا سایر مواد غیر آلی پوشش داده شده است ، با یا بدون اتصال دهنده ، و بدون هیچ گونه پوشش دیگر ، رنگ آمیزی یا رنگ نشده ، تزئین شده یا تزئین نشده ، چاپ یا چاپ نشده ، به صورت رول یا مستطیل ( از جمله مربع) ورق های هر اندازه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، مقوا ، پارچه سلولزی و تارهای الیاف سلولزی ، روکش دار ، آغشته ، چند لایه ، رنگ آمیزی یا تزئین یا چاپ شده ، در رول یا ورق های مستطیلی (از جمله مربع) به هر اندازه ، غیر از کالاهای عناوین 4803 ، 4809 یا 4810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بلوک ها ، صفحات و صفحات فیلتر ، ساخته شده از خمیر کاغذ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دستمال کاغذی ، به ابعاد برش خورده یا برش خورده ، یا به صورت کتابچه یا لوله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دیواری و دیوار پوش های مشابه؛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شفاف برای پنجره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کپی ، کاغذ خود کپی و سایر کاغذهای کربن یا انتقال (غیر از کاغذ عنوان 4809) ، استنسیل برای دستگاه های کپی و صفحات کاغذ افست ، بسته بندی یا بسته بندی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پاکت نامه ، کارت نامه ، کارت پستال ساده و کارت مکاتبه ، ساخته شده از کاغذ یا مقوا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جعبه ها ، کیف ها ، کیف ها و مجموعه ها ، از کاغذ یا مقوا ، حاوی مجموعه ای از لوازم التحریر کاغذ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توالت و کاغذهای مشابه ، پارچه سلولزی یا تارهای الیاف سلولز برای مصارف خانگی یا بهداشتی ، در رول هایی که عرض آنها از 36 سانتی متر بیشتر نباشد ، یا به اندازه یا شکل برش خورده باشند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دستمال ، دستمال آرایشی ، حوله ، رومیزی ، دستمال سفره ، ملحفه و سایر محصولات مشابه برای مصارف خانگی ، بهداشتی و بهداشتی ، پوشاک و لوازم جانبی لباس ، ساخته شده از خمیر کاغذ ، کاغذ ، پارچه سلولزی یا تارهای الیاف سلولز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4818 50 000 0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و لوازم جانبی لباس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4818 90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برای اهداف جراحی ، پزشکی یا بهداشتی ، بسته بندی نشده برای خرده فروشی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مقوا ، جعبه ، جعبه ، کیف ، کیف و سایر ظروف بسته بندی ، ساخته شده از کاغذ ، مقوا ، پارچه سلولزی یا تارهای الیاف سلولز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جعبه های پر کردن ، سینی نامه و مانند آن ، از کاغذ یا مقوا ، از نوعی که در دفاتر ، مغازه ها یا موارد مشابه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ژورنال های ثبت نام ، کتاب های حسابداری ، دفترچه ها ، کتاب های سفارش ، دفترچه های رسید ، دفترچه یادداشت نامه ها ، یادداشت ها ، دفتر خاطرات و موارد مشابه ، دفترچه ها ، دفترهای کاغذی برای صفحه های چاپی ، بندهای قابل جدا شدن (برای برگ های سست یا سایر موارد) ، پوشه ها ، چسب ها ، خود کپی شده سربرگ های تجاری ، مجموعه های کپی برگدار و سایر لوازم التحریر ، از کاغذ یا مقوا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آلبوم برای نمونه ها یا مجموعه ها و جلد کتاب ها ، ساخته شده از کاغذ یا مقوا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انواع و اقسام برچسب ها ، از کاغذ یا مقوا ، چاپ شده یا چاپ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بوبین ، قرقره ، قرقره و نگهدارنده های مشابه ، خمیر کاغذ ، کاغذ یا مقوا (سوراخ دار یا غیر سوراخ دار ، تقویت شده یا تقویت نشده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4823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، مقوا ، پارچه سلولزی و تارهای الیاف سلولز دیگر که به اندازه یا شکل برش خورده باشند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مقالاتی از خمیر کاغذ ، کاغذ ، مقوا ، پارچه سلولزی یا تارهای الیاف سلولز ، سایر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کتابهای چاپ شده ، بروشور ، جزوه و مواد چاپی مشابه ، چه بسته یا در برگه های جداگانه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روزنامه ها ، مجلات و سایر نشریات اداری ، اعم از مصور یا نبودن ، حاوی مطالب تبلیغاتی یا نبودن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کتاب های تصویری ، کتاب های نقاشی یا رنگ آمیزی ، برای کودکان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نت برگ ، چاپ شده یا دست نویس ، مقید یا بی بند و بار ، مصور یا غیر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نقشه های جغرافیایی و هیدروگرافیکی یا نقشه های مشابه از انواع مختلف ، از جمله اطلس ، نقشه دیواری ، نقشه های توپوگرافی و کره زمین ، چاپ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نقشه ها و نقشه هایی برای اهداف معماری ، مهندسی ، صنعتی ، تجاری ، توپوگرافی یا موارد مشابه ، که اصلی هستند ، با دست نوشته شده اند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متن های دست نویس؛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بازتولید عکس بر روی کاغذهای حساس و کپی های کربنی کالاهای فوق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تمبرهای پستی ، تمبرهای دولتی یا تمبرهای مشابه ، لغو نشده ، فعلی یا جدید در کشوری که دارای ارزش اسمی شناخته شده هستند یا خواهند داشت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کاغذ مهر 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اسکناس؛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کتاب چک کنید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سهام ، اوراق قرضه یا اوراق قرضه و انواع مشابه اوراق بهادار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انتقال تصاویر (دکلومانیا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کارت پستال چاپی یا مصور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کارتهایی با چاپ تبریک ، پیام یا پیام ، به تصویر کشیده یا نشود ، با یا بدون پاکت ، با یا بدون تزئینات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انواع تقویم های چاپ شده از جمله تقویم های اشک آور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4911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مواد چاپی ، از جمله تولید مثل چاپ شده و عکس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5001 00 000 0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پیله کرم ابریشم مناسب برای باز کردن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5002 00 000 0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ابریشم خام (بدون پیچ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5003 00 000 0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های ابریشم (از جمله پیله های مناسب برای خنک کردن ، ضایعات پیله و مواد اولیه خرد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5004 00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ابریشم (غیر از نخ ابریشم ضایعات)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5005 00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ابریشم را هدر ندهید ، برای خرده فروشی قرار ندهید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5006 00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ابریشم و نخ زباله ابریشم ، برای فروش خرده فروشی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کرم ابریشم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ابریشم یا پارچه های زائد ابریشم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، قلمکار یا شانه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موی حیوانات ، ریز یا درشت ، کنده یا شانه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یا موهای ریز یا درشت حیوانات را تلف کنید ، از جمله چرخاندن زباله ، اما به استثنای مواد اولیه ترشی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خام خرد شده یا موهای ریز یا درشت حیوانات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و موهای ریز یا درشت حیوانات ، ورقه ای یا شانه دار (از جمله پشم شانه شده در قطعات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پشمی ، چرخانده شده با دست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پشمی ، شانه ای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موی حیوانات خوب (دست چرخانده یا شانه)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موی پشمی یا ریز حیوانات ، برای فروش خرده فروشی گذاشته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موی حیوانات درشت یا نخ موی اسب (شامل موی اسب دو لبه دار) ، خواه برای فروش خرده فروشی عرضه شود یا نشود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نخ پشمی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چرخیده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نخ های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چرخیده از موهای ریز حیوانات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بافته شده از پشم شانه یا موهای ریز شانه شده حیوانات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ساخته شده از موی درشت حیوانات یا موی اسب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پنبه ، کارتی یا شانه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پنبه را هدر دهید (از جمله چرخش زباله و مواد خرد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پنبه ، کارد یا شانه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دوخت پنبه ، خواه برای فروش خرده فروشی گذاشته شده باشد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پنبه ای (غیر از نخ خیاطی) حاوی 85٪ وزن الیاف پنبه یا بیشتر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پنبه ای (غیر از نخ خیاطی) ، حاوی کمتر از 85٪ وزن الیاف پنبه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پنبه ای (بجز نخ خیاطی) برای فروش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پنبه ای حاوی 85 تن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٪ یا بیشتر الیاف پنبه ، با وزن پایه بیش از 200 گرم در متر مربع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پنبه ای حاوی 85 وات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٪ یا بیشتر الیاف پنبه ، با وزن پایه بیش از 200 گرم در متر مربع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پنبه ای حاوی کمتر از 85 درصد وزنی از الیاف پنبه ، که به طور عمده یا به طور انحصاری با الیاف شیمیایی مخلوط می شوند ، وزن اصلی آنها بیش از 200 گرم در متر مربع نیست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پنبه ای حاوی کمتر از 85 درصد وزنی الیاف پنبه ، که به طور عمده یا به طور انحصاری با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ساخته شده توسط انسان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می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وزن اصلی آنها بیش از 200 گرم در متر مربع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5212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پارچه های پنبه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کتان خام یا کتان فرآوری شده ، اما ریسیده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بکسل و زباله های کتان (از جمله زباله های چرخان و مواد خرد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کنف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(Cannabis sativa L.)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خام یا فرآوری شده اما ریسیده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های بکسل و کنف (از جمله چرخش زباله و مواد خرد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جوت و سایر الیاف منسوجات نساجی (غیر از کتان ، کنف و رامی) ، خام یا فرآوری شده اما نخ ریسی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بکسل و ضایعات این الیاف (از جمله قراضه های چرخان و مواد خرد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نارگیل ، آباکا (کنف مانیل ، یا الیاف نساجی موسی) ، رامی و سایر الیاف منسوجات گیاهی ، در جاهای دیگر مشخص نشده یا شامل نشده ، خام یا فرآوری نشده اما نخ ریسی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بکسل و ضایعات این الیاف (از جمله قراضه های چرخان و مواد خرد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کتان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الیاف جوت یا سایر الیاف منسوجات نساجی دسته 5303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از سایر الیاف نساجی گیاهی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کاغذی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پارچه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بافته شده از الیاف جوت یا سایر الیاف نساجی منسوجات از دسته 5303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5311 00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دیگر الیاف منسوجات گیاهی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نخ کاغذی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های خیاطی رشته های ساخته شده توسط بشر ، چه در خرده فروشی گذاشته شده باشد و چه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نخهای رشته ای مصنوعی (غیر از نخ های خیاطی) ، برای فروش خرده فروشی قرار داده نشده است ، از جمله تک رشته های مصنوعی کمتر از 67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decitex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نخهای رشته ای مصنوعی (غیر از نخ های خیاطی) ، برای فروش خرده فروشی قرار داده نشده است ، از جمله تک رشته های مصنوعی کمتر از 67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decitex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تک فیلامنت مصنوعی با تراکم خطی 67 دسیکس یا بیشتر و اندازه مقطع آن بیش از 1 میلی متر نیست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های مسطح و مشابه آن (به عنوان مثال کاه مصنوعی) از مواد نساجی مصنوعی با عرض بیش از 5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تک فیله مصنوعی 67 دسیتکس یا بیشتر و اندازه مقطع آن بیش از 1 میلی متر نیست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های مسطح و مشابه آن (به عنوان مثال کاه مصنوعی) از مواد نساجی مصنوعی با عرض بیش از 5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نخهای ساخته دست بشر (غیر از نخ های خیاطی) ، برای فروش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نخ رشته مصنوعی ، از جمله پارچه های ساخته شده از مواد سرفصل 5404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نخ رشته ساخته شده توسط انسان ، از جمله پارچه های ساخته شده از مواد سرفصل 5405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بسته های رشته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مهار نخ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مصنوعی ، نه ورقه ورقه شده ، نه شانه شده و نه در غیر این صورت برای چرخش پردازش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مصنوعی ، نه ورقه ورقه شده ، نه شانه شده و نه در غیر این صورت برای چرخش پردازش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شیمیایی را هدر دهید (از جمله یدک های شانه دار ، زباله های چرخشی و مواد خرد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مصنوعی ، ورقه ای ، شانه شده یا در غیر این صورت برای چرخش پردازش 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مصنوعی ، ورقه ای ، شانه شده یا در غیر این صورت برای چرخاندن آماده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های خیاطی الیاف ساخته شده توسط انسان ، چه در خرده فروشی گذاشته شده باشد و چه نباشد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الیاف مصنوعی (غیر از نخ خیاطی)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الیاف ساخته شده توسط انسان (غیر از نخ خیاطی) ، برای فروش خرده فروشی قرار داده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ساخته دست بشر (غیر از نخ خیاطی) ، برای فروش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الیاف مصنوعی حاوی 85٪ وزن یا بیشتر از این الیاف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الیاف مصنوعی حاوی کمتر از 85 وات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٪ این الیاف ، عمدتا یا به طور انحصاری با الیاف پنبه مخلوط می شوند ، وزن اصلی آنها بیش از 170 گرم در متر مربع نیست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ساخته شده از الیاف مصنوعی حاوی کمتر از 85٪ وزنی از این الیاف ، که به طور عمده یا به طور انحصاری با الیاف پنبه مخلوط می شوند ، وزن اساسی آنها بیش از 170 گرم در متر مربع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پارچه های الیاف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5516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الیاف ساخته دست بشر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پنبه از مواد نساجی و محصولات حاصل از آن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الیاف نساجی با طول بیش از 5 میلی متر (پایین) ، گرد و غبار و گره های نساجی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نمدی یا نمدی ، آغشته یا غیر اشباع ، روکش یا بدون روکش ، کپی یا غیر کپی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منسوجات غیر بافته ، آغشته یا پوشیده نشده یا روکش نشده ، کپی یا غیر روکش شده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5603 14 100 1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روغنی غذاخوری با پوشش پلی وینیل کلرید بر اساس مواد غیربافته با تراکم سطح بیش از 150 گرم در متر مربع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5603 94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روغنی غذاخوری دیگر با پوشش پلی وینیل کلرید بر اساس مواد غیربافته با تراکم سطح بیش از 150 گرم در متر مربع ، دیگران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و بند ناف ، با روکش پارچه ای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نخهای پارچه ای ، تارهای مسطح و مشابه از عناوین 5404 یا 5405 ، آغشته ، پوشش داده شده یا روکش شده با لاستیک یا پلاستیک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، متالیزه ، لبه دار یا فاقد جیب ، نخ نساجی یا تخت یا نخ مشابه از سرفصل های 5404 یا 5405 ، همراه با فلز به شکل نخ ، نوار یا نوار یا پودر ، یا پوشیده شده از فلز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لبه دار و مسطح و نخ مشابه آن از عنوان 5404 یا 5405 ، چخ خورده (غیر از عناوین عنوان 5605 و نخ موی اسب گچ دار)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شنیل (شامل شنیل دسته دار)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نخ حلقه ای فانتزی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ریسمان ، بند ، طناب و کابل ، بافته یا غیر بافته ، یا بافته یا بافته نشده ، و آغشته یا آغشته نشده ، روکش یا بدون پوشش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غلاف یا غلاف شده با لاستیک یا پلاستیک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توری و تور ، بافته شده از ریسمان ، بند ناف یا طناب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تورهای ماهیگیری آماده و سایر تورهای آماده ، از مواد نساجی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5609 00 000 0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تارهای نخ ، نخ ، تخت یا نخ مشابه از سرفصل 5404 یا 5405 ، ریسمان ، بند ناف ، طناب یا کابل ، در جاهای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فرشهای گره خورده و سایر کفپوشهای پارچه ای ، آراسته یا خیر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5702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فرش های بافته شده و سایر کف پوش های پارچه ای ، توف دار یا مسدود نشده ، ساخته و پرداخته نشده ، از جمله گلیم ، سماق ، کرمانی و فرش های دستبافت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5703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فرش ها و سایر کف پوش های پارچه ای ، تافته ، چه تهیه و یا آماده نشده 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5704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فرش ها و سایر کف پوش های پارچه ای نمدی یا نمدی ، غیر منگوله دار یا ناتمام ، آماده یا آماده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5705 00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فرشها و سایر کفپوشهای نساجی ، خواه ناخواه ساخته شده باشند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شمع دار و پارچه های شنیل ، غیر از پارچه های سرخط 5802 یا 5806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حوله تری و پارچه های مشابه تری ، به غیر از پارچه های باریک عنوان 5806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منسوجات نساجی تافته ، به غیر از محصولات عنوان 5703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لنو ، غیر از پارچه های باریک عنوان 5806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090626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0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Тюль и прочие сетчатые полотна, за исключением тканых полотен, трикотажных полотен машинного или ручного вязания;</w:t>
            </w:r>
          </w:p>
          <w:p w:rsidR="005C595B" w:rsidRPr="00090626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توری در یک قطعه ، روبان یا به شکل تزئینات جداگانه ، به جز پارچه های عنوان های 6002 تا 6006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ملیله های دستبافت مانند بلژیک ، اوبوسن ، بوو و ملیله و ملیله های مشابه با سوزن دوزی شده (به عنوان مثال کوک ساتن ، کوک ضربدری) ، آماده یا نا آماده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باریک ، به غیر از محصولات عنوان 5807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باریک بدون روزانه ، چسبیده به هم (بولدیوک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برچسب ها ، نشان ها و مانند آن ، از مواد نساجی ، قطعه قطعه ، روبان یا برش داده شده به شکل یا اندازه ، اما گلدوزی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نوار بافته شده در یک قطعه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 پایان رساندن مواد بدون گلدوزی در یک قطعه ، به جز برای بافتنی یا قلاب بافی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منگوله ، پوم پوم و موارد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بافته شده از نخ های فلزی و پارچه های از نخ های متالیزه شده به شماره 5605 ، از نوعی که در پوشاک استفاده می شود ، به عنوان پارچه تودوزی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موارد مشابه ، در جاهای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گلدوزی در یک قطعه ، در روبان یا به عنوان تزئینات منفرد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5811 00 000 0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پارچه ای لحاف دار در یک قطعه ، متشکل از یک یا چند لایه پارچه منسوجات با دوخت یا یک روش دیگر ، به غیر از گلدوزی های شماره 5810 ، با یک لایه نرم وصل 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پارچه ای ، تار یا نشاسته شده ، از نوعی که برای صحافی یا اهداف مشابه استفاده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ردیابی مقاله؛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بوم اولیه برای نقاشی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یقه و مواد نساجی سفت و سخت مشابه برای قاب های کلاه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بند ناف برای لاستیک های ساخته شده از نایلون یا نخ های پلی آمید ، پلی استر یا ویسکوز با مقاومت بالا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پارچه ای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آغشته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روکش یا روکش دار با پلاستیک ، غیر از آن دسته از شماره 5902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مشمع کف اتاق ، برش داده شده یا برش داده نشده است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پوشش کف با پشتوانه پارچه ای ، خواه به شکل برش خورده یا بریده نشده باشد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دیوار پوش های پارچه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نساجی لاستیکی شده ، به غیر از پارچه های شماره 5902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نساجی در غیر این صورت آغشته یا پوشش داده می شوند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بومهای نقاشی شده مناظر تئاتر ، پس زمینه استودیو یا موارد مشابه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فتیله های پارچه ای ، بافته شده ، بافته یا بافتنی ، برای لامپ ها ، لامپ های نفتی ، فندک ، شمع یا موارد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تورهای گرمایشی برای لامپهای گاز و پارچه کشبافی لوله ای برای گرم کردن شبکه های لامپهای گاز ، آغشته یا غیر اشباع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5909 00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شیلنگ های نساجی و لوله های منسوجات مشابه ، اعم از آستر یا غیر آستر ، پوشیده یا همراه با لوازم دیگر مواد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تسمه نقاله یا تسمه نقاله برای رانندگی یا تسمه نقاله از مواد نساجی ، آغشته یا غیر اشباع ، پوشش داده شده یا بدون پوشش ، کپی شده یا کپی نشده با پلاستیک یا تقویت شده با فلز یا مواد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منسوجات و مقالات برای اهداف فنی که در یادداشت 7 این فصل ذکر شده است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5911 20 000 0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الک ، آماده یا نیمه تمام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شمع ، بافتنی یا قلاب بافی ، از جمله پارچه های شمع بلند و پارچه های تری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بافتنی یا قلاب بافی با عرض بیش از 30 سانتی متر ، حاوی 5٪ وزن یا بیشتر نخهای الاستومری یا لاستیکی ، به غیر از پارچه های عنوان 6001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بافتنی یا قلاب بافی با عرض بیش از 30 سانتی متر ، غیر از پارچه های بافتنی با عنوان های 6001 یا 6002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بافتنی یا قلاب بافی به عرض بیش از 30 سانتی متر ، حاوی 5٪ وزن یا بیشتر نخهای الاستومری یا لاستیکی ، به غیر از پارچه های عنوان 6001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های تار بافته (از جمله پارچه های تریکو برای تولید گالن) ، به استثنای پارچه های تریکو از سرفصل های 6001 تا 6004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پارچه های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، کت کوتاه ، شنل ، بارانی ، کاپشن (از جمله کت اسکی) ، بادشکن ، بادگیر و مانند آن ، بافتنی یا قلاب بافی ، برای آقایان و پسران ، غیر از آن دسته از شماره 6103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، کت کوتاه ، شنل ، بارانی ، کت (از جمله کت اسکی) ، بادشکن ، بادگیر و مانند آن ، بافتنی یا قلاب بافی ، برای زنان و دختران ، غیر از کالاهای عنوان 6104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، ست ، کاپشن ، بلیزر ، شلوار ، لباس عمومی با بند و بند ، بند و شلوارک کوتاه (به غیر از لباس شنا) ، بافتنی یا قلاب بافی ، برای آقایان یا پسران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6103 41 000 0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پشم یا موهای ریز حیوانات ، شلوار ، لباس های عمومی با بند و بند شانه ، بند و شلوارک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6103 42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نخ پنبه ای ، شلوار ، لباس عمومی با جیب و بند شانه ، بند و شلوارک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6103 43 000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نخ های مصنوعی ، شلوار ، لباس های عمومی با جیب و بند ، بند و شلوارک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6103 49 000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های دیگر از پارچه و لباس منسوجات ، بند ، شلوارک ، شلوارک ، پارچه کشباف بافتنی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، ست ، کاپشن ، بلیزر ، لباس ، دامن ، دامن - شلوار ، شلوار ، لباس مجلسی با بند و بند ، بند و شلوارک (بجز لباس شنا) بافتنی یا قلاب بافی ، برای زنان یا دختران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6104 51 - 6104 59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دامن و شلوار دامن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6104 61 - 6104 69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شلوار ، لباس مجلسی با بند و بند ، بند و شلوارک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پیراهن های بافتنی یا قلاب بافی ، برای آقایان و پسران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بلوز ، بلوز و پیراهن ، بافتنی یا قلاب بافی ، برای زنان و دختران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شلوارک ، شلوارک کوتاه ، لباس شب ، لباس خواب ، روپوش ، لباس مجلسی و مانند آن ، بافتنی یا قلاب بافی ، برای آقایان یا پسران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6107 11 - 6107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شلوار و زیر شلوار مردانه و پسرانه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ترکیبی ، پتوی زیرین ، شلوارک کوتاه ، لباس راحتی ، لباس شب ، لباس خواب ، لباس بچه گانه ، روپوش ، لباس پانسمان و مانند آن ، بافتنی یا قلاب بافی ، برای زنان یا دختران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6108 21 - 6108 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شورت و پارچه مخصوص زنان و دختران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تی شرت ، سویشرت با آستین و زیر پیراهن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ژاکت ، پیراهن کش ورزش ، ژاکت کش باف پشمی ، جلیقه و مانند آن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و لوازم جانبی کودک برای لباس کودکان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ورزشی ، لباس اسکی و شنا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پوشاک ، بافتنی یا قلاب بافی از شماره های 5903 ، 5906 یا 5907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لباسهای دیگر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جوراب شلواری ، جوراب ساق بلند ، جوراب و کفش و سایر جوراب بافی ، از جمله جوراب بافشار تحت فشار توزیع شده (به عنوان مثال جوراب ساق بلند برای بیماران مبتلا به رگ های واریسی) و کفش بدون کف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جفت (رایانه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دستکش ، دستکش و دستکش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جفت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لوازم آماده لباس ، بافتنی یا قلاب بافی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لباس یا لوازم جانبی لباس ، بافتنی یا قلاب بافی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6117 10 000 0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شال ، روسری ، صدا خفه کن ، مانتیل ، روبند و مانند آن ، بافتنی یا قلاب بافی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6117 80 100 1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آستین برای بیماران مبتلا به نارسایی لنفاوی اندام فوقانی ، بافتنی یا قلاب بافی ، الاستیک یا لاستیکی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، کت کوتاه ، شنل ، بارانی ، کاپشن (از جمله اسکی) ، بادشکن ، بادگیر و مانند آن ، برای آقایان یا پسران ، غیر از عناوین شماره 6203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مانتو زنانه یا دخترانه ، مانتو کوتاه ، شنل ، بارانی ، کاپشن (از جمله اسکی) ، بادشکن ، بادشکن و مواردی از این دست ، غیر از عنوان های شماره 6204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، ست ، کاپشن ، بلیزر ، شلوار ، لباس مجلسی با بند و بند ، بند و شلوارک (به جز لباس شنا) برای آقایان یا پسران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6203 11 000 0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مردانه و پسرانه ، از نخ پشمی یا موی ریز حیوانات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6203 12 000 0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شلوارهای مردانه یا پسرانه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6203 19 100 0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مردانه و پسرانه از نخ پنبه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6203 19 300 0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مردانه یا پسرانه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6203 19 900 0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مردانه و پسرانه از سایر مواد نساجی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6203 22 100 0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 های صنعتی و حرفه ای برای مردان و پسران از نخ پنبه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6203 22 800 0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انواع نخ پنبه ای مردانه یا پسرانه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6203 23 100 0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 های صنعتی و حرفه ای برای آقایان یا پسران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6203 23 800 0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مجموعه های مردانه یا پسرانه ،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6203 29 110 0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 های صنعتی و حرفه ای ، برای آقایان یا پسران ، از نخ های مصنوعی ساخته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6203 29 180 0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های دیگر ، برای مردان یا پسران ، از نخ های مصنوعی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6203 29 300 0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ای از پشم یا موی ظریف حیوانات ، برای آقایان یا پسران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6203 29 900 0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ای از سایر مواد نساجی برای مردان و پسران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، ست ، کت ، بلیزر ، لباس ، دامن ، دامن - شلوار ، شلوار ، لباس مجلسی با بند و بند ، بند و شلوارک (بجز لباس شنا) برای زنان یا دختران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6204 11 000 0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شلوارهای زنانه یا دخترانه از نخ پشمی یا نخ موی ریز حیوانات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6204 12 000 0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 زنانه یا دخترانه ساخته شده از نخ پنبه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6204 13 000 0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کت و شلوارهای زنانه یا دخترانه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6204 19 100 0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های زنانه یا دخترانه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6204 19 900 0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لباسهای زنانه یا دخترانه ، از سایر مواد نساجی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های زنانه یا دخترانه از پشم یا موهای ریز حیوانات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6204 22 100 0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 پنبه ای زنانه و دخترانه ، صنعتی و حرفه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6204 22 800 0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انواع نخ پنبه ای زنانه یا دخترانه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6204 23 100 0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 های مصنوعی برای زنان یا دختران ، صنعتی و حرفه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6204 23 800 0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های مصنوعی دیگر زنان یا دختران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6204 29 110 0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 های زنانه یا دخترانه ، صنعتی و حرفه ای ،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6204 29 180 0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مجموعه های نخ مصنوعی برای زنان یا دختران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6204 29 900 0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مجموعه های نساجی زنانه یا دخترانه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6204 41 000 0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هایی برای زنان یا دختران ساخته شده از پشم یا موهای ریز حیوانات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6204 42 000 0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های زنانه یا دخترانه ساخته شده از نخ پنبه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6204 43 000 0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های زنانه یا دخترانه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6204 44 000 0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های زنانه یا دخترانه ساخته شده از نخ های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6204 49 100 0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های نخ ابریشمی یا نخ های زائد ابریشم ، برای زنان یا دختران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6204 49 900 0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لباسهای سایر پارچه های منسوجات (به استثنای منسوجات نخ ابریشم یا نخ ضایعات ابریشم) ، برای زنان یا دختران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پیراهن مردانه یا پسرانه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بلوز ، بلوز و پیراهن زنانه یا دخترانه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زیر پیراهن و زیر پیراهن ، زیرشلوار ، زیرشلوار ، لباس شب ، لباس خواب ، روپوش ، روپوش و سایر موارد مشابه برای آقایان و پسران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6207 11 - 6207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شلوارک و شلوارک کوتاه مردانه و پسرانه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زیر پیراهن و زیر پیراهن ، ترکیب ، زیرپوش ، زیرشلوار ، جوراب شلواری ، لباس شب ، لباس خواب ، لباس خواب ، لباس راحتی ، لباس مجلسی و موارد مشابه برای زنان یا دختران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کودک و لوازم جانبی لباس کودک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پوشاک ساخته شده از مواد عناوین 5602 ، 5603 ، 5903 ، 5906 یا 5907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 ورزشی ، لباس اسکی و حمام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لباسهای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سوتین ، کمربند ، کرست ، جاروبرقی ، توری و سایر محصولات مشابه و قطعات آن ، بافتنی یا قلاب بافی یا غیر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شال ، روسری ، صدا خفه کن ، مانتیل ، روبند و مانند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0.60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کراوات ، پاپیون و گردن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0.60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دستکش ، دستکش و دستکش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6217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لوازم جانبی لباس آماده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لباس یا لوازم جانبی لباس به غیر از عناوین شماره 6212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پتو و فرشهای مسافرتی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ملحفه ، رومیزی ، توالت و ملحفه آشپزخانه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پرده (شامل پرده) و پرده داخلی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لامبروک یا والان برای تختخواب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مربع نیست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تزئینی ، غیر از محصولات عنوان 9404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بسته بندی کیف و کیف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برزنت ، سایبان ، سایبان؛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چادرها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بادبان مخصوص قایق ها ، تخته های بادگیر یا وسایل نقلیه زمینی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کمپینگ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مقالات پایان یافته ، از جمله الگوهای لباس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6307 20 000 0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جلیقه و کمربند زندگی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ها ، کامپ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پارچه و نخ یا نخ ، با یا بدون لوازم جانبی ، برای تولید فرش ، ملیله ، سفره یا دستمال سفره دوزی یا منسوجات مشابه ، بسته بندی شده یا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پوشاک و سایر کالاهای دست دوم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ژنده پوش ، استفاده شده یا جدید ، قطعات ریسمان ، بند ناف ، طناب و کابل و مواد ریسمان ، بند ، طناب یا کابل ، مواد نساجی ، استفاده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کفش ضدآب با زیره و رویه ساخته شده از لاستیک یا پلاستیک ، قسمت فوقانی آن به کف متصل نیست و یا از طریق نخ ، سنجاق سر ، میخ ، پیچ ، پرچ یا هر روش مشابه دیگری به آن متصل نمی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جفت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کفش های دیگر با کف و بالا از لاستیک یا پلاستیک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جفت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کفش با کف لاستیکی ، پلاستیکی ، چرمی یا چرم کامپوزیت و بالاترین قسمت چرم طبیعی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جفت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6403 12 000 0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چکمه های اسکی ، کفش های اسکی کراس کانتری و چکمه های اسنوبرد با کفی های لاستیکی ، پلاستیکی ، چرمی یا ترکیبی و رویه چرمی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کفش هایی با کف لاستیکی ، پلاستیکی ، چرمی یا چرم کامپوزیت و بالاتنه منسوجات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جفت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کفش 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جفت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6406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جزئیات کفش (از جمله بالاترین کفش با کفی اصلی متصل یا غیرمصاق)؛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کفی های متحرک ، بالشتک های پاشنه و محصولات مشابه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گتر ، گتر و سایر موارد مشابه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6501 00 000 0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فرم های کلاه ، جای خالی کلاه و کلاه های نمدی ، بدون شکل ، بدون حاشیه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جاهای خالی و استوانه ای (از جمله با برش طولی) نمد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6502 00 000 0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نیمه تمام کلاه ، بافته شده یا ساخته شده با اتصال نوارها از هر نوع ماده ، بدون شکل ، بدون حاشیه ، بدون آستر و بدون پایان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6504 00 000 0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کلاه و سایر سرهای سر ، بافته شده یا ساخته شده از طریق اتصال نوارهای هر ماده ، با یا بدون آستر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یا بدون تر و تمیز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6505 00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کلاه و سایر سرهای سر ، بافتنی یا قلاب بافی ، یا ساخته شده از یک تکه (اما نه از راه راه) از توری ، نمد یا سایر پارچه های پارچه ای ، آستر دار یا بدون خط ، یا تراش خورده یا اصلاح نشده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تورهای مو از هر ماده ای ، آستر دار یا بدون خط ، یا برش خورده یا اصلاح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پوشش های سر ، آستر دار یا بدون خط ، یا تراش خورده یا اصلاح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6507 00 000 0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روبان ، روتختی ، روکش ، پایه ، قاب ، روکش و کراوات کلاه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چترها و چترهای آفتاب (از جمله چترهای چوب دستی ، چترهای باغی و چترهای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6602 00 000 0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راه رفتن ، چوب صندلی ، شلاق ، چوب سوار و مواردی از این دست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6603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، تزئینات و لوازم جانبی برای مقوله های عنوان های 6601 یا 6602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6701 00 000 0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پوست و سایر قسمتهای پرندگان با پر یا پایین ، پر ، قسمتهایی از پر ، پایین و مواد از این مواد (به استثنای محصولات عنوان 0505 و تنه های درمان شده و شاخه های پر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6702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گلها ، برگها و میوه های مصنوعی و قطعات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مقالات ساخته شده از گل ، برگ یا میوه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0.70 USD / kg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6703 00 000 0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موی انسان ، شانه شده ، نازک ، سفید یا در غیر این صورت درمان 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یا سایر موهای حیوانات یا سایر مواد نساجی تهیه شده برای ساخت کلاه گیس یا سایر موارد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6704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کلاه گیس ، ریش کاذب ، ابرو و مژه ، تکه های مو و مانند آن ، از موی انسان یا حیوان یا مواد نساجی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کالاهایی از موی انسان که در جای دیگر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سنگفرش ، سنگ فرش و سنگفرش طبیعی (به استثنای تخته سنگ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استون (به غیر از تخته سنگ) برای بناهای یادبود یا ساخت و ساز و مواد دیگر آن ، غیر از کالاهای شماره 6801 کار می کرد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مکعب های موزاییکی و مانند آن ، از سنگ طبیعی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(از جمله تخته سنگ) ، خواه بر اساس باشد یا 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گرانول ، چیپس و پودر از سنگ طبیعی (از جمله شیل) ، با رنگ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تخته سنگ درمان شده و محصولات تخته سنگ یا تخته سنگ تجمع یافته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های آسیاب ، سنگ های آسیاب ، چرخ های آسیاب و سایر موارد مشابه بدون سازه های پشتیبانی کننده ، در نظر گرفته شده برای سنگ زنی ، تراشکاری ، پرداخت ، اتصالات یا برش ، سنگ های تراشکاری یا پرداخت دستی و قطعات آن ، از سنگ طبیعی ، ساینده های طبیعی یا مصنوعی یا سرامیک های ساخته شده ، در قطعاتی از مواد دیگر یا بدون آن جمع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 ساینده یا دانه ساینده طبیعی یا مصنوعی روی بافته شده ، کاغذ ، مقوا یا پشتوانه دیگر ، برش خورده یا بخیه خورده ، یا در غیر اینصورت برای بدست آوردن شکل خاص ، پردازش نشده یا درمان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 سرباره ، پشم سیلیکات معدنی و پشم معدنی مشابه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ورمیکولیت لایه بردار ، رسهای منبسط شده ، سرباره کف و محصولات معدنی منبسط شده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 ها و مقالات از مواد معدنی عایق حرارت ، عایق صدا یا جذب کننده صدا ، به غیر از محصولات سرفصل های 6811 یا 6812 یا فصل 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آسفالت یا مواد مشابه (به عنوان مثال ، قیر نفت یا زمین قیر زغال سنگ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تابلوها ، تخته ها ، کاشی ها ، بلوک ها و موارد مشابه از الیاف گیاهی ، کاه یا تراشه ، تراشه ، ذرات ، خاک اره یا سایر ضایعات چوب که با سیمان ، گچ یا سایر مواد اتصال دهنده مواد معدنی جمع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ساخته شده از مخلوط گچ یا گچ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سیمانی ، بتونی یا سنگ مصنوعی ، تقویت نشده یا تقویت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مقالات سیمان آزبست ، سیمان الیاف سلولز یا مواد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فیبر تصفیه شده با آزبست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مخلوطهای مبتنی بر آزبست یا آزبست و کربنات منیزیم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از این مخلوط ها یا از آزبست (به عنوان مثال ، نخ ها ، پارچه ها ، لباس ها ، کلاه ها ، کفش ها ، واشرها) ، تقویت یا عدم تقویت ، به غیر از عناوین شماره های 6811 یا 6813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اصطکاکی و محصولات ساخته شده از آنها (به عنوان مثال ، ورق ، رول ، نوار ، قطعه ، دیسک ، واشر ، واشر) ، سوار نشده ، برای ترمز ، کلاچ یا دستگاه های مشابه ، بر اساس آزبست ، سایر مواد معدنی یا سلولز ، همراه با منسوجات استفاده می شود یا سایر مواد یا بدون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میکا و فرآورده های آن ، از جمله میکا تجمع یافته یا بازیافتی ، اعم از کاغذ ، مقوا یا سایر پشتیبان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6815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کالاهای سنگی یا سایر مواد معدنی (از جمله الیاف کربن ، محصولات الیاف کربن و محصولات ذغال سنگ نارس) ، درجای دیگر مشخص نشده یا شامل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آجر ، بلوک ، کاشی و سایر محصولات سرامیکی ساخته شده از آرد سنگ سیلیس (به عنوان مثال ،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izelguhr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tripolite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diatomite)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از سنگهای مشابه سیلیسی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آجر نسوز ، بلوک ، کاشی و مواد ساختمانی مشابه سرامیک نسوز ، به استثنای محصولات آرد سنگ سیلیس یا سنگهای مشابه سیلیسی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سرامیکی نسوز (به عنوان مثال ، تکیه گاه ها ، بوته ها ، صدا خفه کن ها ، بسته بندی ها ، شاخه ها ، لوازم جانبی ، لیوان های آزمایش ، لوله ها ، لوله ها ، محافظ ها ، میله ها ، میله ها) ، غیر از محصولات آرد سنگ سیلیس یا سنگ های سیلیسی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آجرهای ساختمانی ، بلوک های کف ، سنگ های سرامیکی یا برای پر کردن تیرهای سرامیک و مانند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کاشی های سقف ، گلگیرها ، چترهای بالای دودکش ها ، قسمت هایی از دودکش ها ، تزئینات معماری و سایر قسمت های ساختمانی ساخته شده از سرامیک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های سرامیکی ، خطوط لوله عایق ، سیستم های زهکشی و اتصالات لوله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سنگ فرش ، کاشی و سرامیک کف ، اجاق گاز ، شومینه یا دیوارها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مکعب های موزاییکی سرامیکی و مانند آن ، با یا بدون پشتوانه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سرامیکی تزئینی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متر مربع نیست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سرامیکی برای آزمایشگاه ، شیمیایی یا سایر اهداف فنی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گودال های سرامیکی ، گلدان و ظروف مشابه مورد استفاده در کشاورزی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گلدان های سرامیکی ، ظروف و مانند آن ، که برای حمل و نقل یا بسته بندی کالا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سینک ظرفشویی ، کنسول دستشویی ، وان ، باند ، توالت ، مخازن ، ادرار و وسایل بهداشتی سرامیکی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غذاخوری ، وسایل آشپزخانه و سایر وسایل خانگی و توالت ساخته شده از ظروف چینی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6912 00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سرامیکی ، وسایل آشپزخانه و سایر کالاهای خانگی و توالت ، به جز ظروف چینی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مجسمه ها و سایر سرامیک های تزئینی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سرامیکی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شکستن شیشه ، ضایعات و سایر ضایعات شیشه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در بلوک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به شکل کره (غیر از میکروسفره های شماره 7018) ، میله یا لوله ، بدون کار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، ورق یا پروفیل ریخته گری و نورد شده ، خواه دارای لایه جاذب ، بازتابنده یا غیر بازتابنده باشد ، اما در غیر این صورت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تصفیه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های کشیده شده و دمیده شده ، در ورق ها ، خواه دارای لایه جاذب ، بازتابنده یا غیر بازتابنده باشند ، اما در غیر این صورت کار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حرارتی و شیشه ای با سطح یا سطح صیقلی ، در ورق ، خواه دارای لایه جاذب ، بازتابنده یا غیر بازتابنده باشد ، اما در غیر این صورت درمان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های سرفصل های 7003 ، 7004 یا 7005 ، خم ، وجهی ، حکاکی ، سوراخ ، میناکاری و یا در غیر این صورت کار شده ، اما با سایر مواد قاب نشده و ترکیب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ایمنی ، از جمله شیشه های مقاوم یا شیشه های چند لایه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7008 00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شیشه ای عایق چند لایه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زرکا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شیشه در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چهارچوب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بودن یا نبودن ، از جمله آینه های دید عقب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بطری ها ، بطری ها ، ویال ها ، کوزه ها ، قابلمه ها ، شیشه ها ، آمپول ها و سایر ظروف شیشه ای برای نگهداری ، حمل و نقل یا بسته بندی کالا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کنسرو شیشه ای؛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شاخه های ایمنی شیشه ، چوب پنبه ، درب و سایر محصولات شیشه ای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سیلندرهای شیشه ای (شامل فلاسک و لوله) ، باز ، قطعات شیشه ای آن ، بدون اتصالات ، برای لامپ های الکتریکی ، لوله های اشعه کاتد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سایر موارد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کارد و چنگال و وسایل آشپزخانه ، وسایل بهداشتی و دفتری و اداری ، وسایل برای اثاثیه منزل یا موارد مشابه ، شیشه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غیر از کالاهای عنوان 7010 یا 7018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شیشه ای برای دستگاه های سیگنالینگ و عناصر نوری شیشه (غیر از عناوین عنوان 7015) ، پردازش نوری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عینک و عینک های مشابه ، عینک عینک اصلاحی یا غیر اصلاحی ، عینک منحنی ، مقعر با فرورفتگی یا عینک مشابه ، پردازش نشده از نظر نوری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کره های شیشه ای توخالی و قطعات آنها برای تولید این عینک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 فرش بلوک ، اسلب ، آجر ، کاشی و سایر محصولات شیشه فشرده یا ریخته شده ، مسلح یا غیر مسلح ، از نوعی که در ساخت استفاده می شود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مکعب های شیشه ای و سایر اشکال شیشه ای کوچک ، با یا بدون پشتوانه ، برای موزاییک یا کارهای تزئینی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های رنگی و موارد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سلولی یا فوم به صورت بلوک ، پانل ، صفحه ، به صورت پوسته یا اشکال دیگر ، به استثنای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7016 90 100 0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شیشه های رنگی و محصولات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شیشه ای برای مصارف آزمایشگاهی ، بهداشتی یا دارویی ، فارغ التحصیل ، کالیبره یا غیر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مهره های شیشه ای ، مقالات تقلید از مروارید ، سنگهای قیمتی یا نیمه قیمتی و اشکال کوچک مشابه شیشه ، مواد آن ، به غیر از جواهرات تقلید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چشم های شیشه ای ، به جز پروتزها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مجسمه ها و سایر ظروف تزئینی شیشه ای که با یک منفجر ، به استثنای جواهرات فروشی ، درمان می شوند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میکروسفرهای شیشه ای با قطر بیش از 1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فایبرگلاس (از جمله پشم شیشه) و مواد آن (به عنوان مثال نخ ، پارچه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7020 00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شیشه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مرواریدها ، طبیعی یا پرورشی ، فرآوری شده یا فرآوری نشده ، طبقه بندی یا طبقه بندی نشده ، اما بافتنی ، باز یا تنظیم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مرواریدهای طبیعی یا مروارید برای سهولت حمل و نقل موقتاً رشته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hyperlink r:id="rId6" w:history="1">
              <w:r w:rsidRPr="005C595B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الماس ، تراش خورده یا خشن ، اما غیرقابل تنظیم یا سست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hyperlink r:id="rId7" w:history="1">
              <w:r w:rsidRPr="005C595B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سنگهای قیمتی (غیر از الماس) و نیمه قیمتی ، خواه کار نشده ، مرتب شده یا مرتب نشده باشد ، اما بافتنی نباشد ، از بین نرفته و تنظیم نشده باشد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سنگهای قیمتی طبقه بندی نشده (به استثنای الماس) و سنگهای نیمه قیمتی که برای حمل و نقل موقتاً رشته ای هستند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hyperlink r:id="rId8" w:history="1">
              <w:r w:rsidRPr="005C595B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سنگهای قیمتی یا نیمه قیمتی ، ساخته شده توسط انسان یا بازسازی شده ، کار شده یا غیرقابل کار ، مرتب یا مرتب نشده ، اما تمام نشده ، تنظیم نشده یا برپا نشده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سنگهای قیمتی یا نیمه قیمتی مصنوعی یا بازسازی نشده مرتب شده و برای سهولت حمل و نقل موقتاً پیچیده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hyperlink r:id="rId9" w:history="1">
              <w:r w:rsidRPr="005C595B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خرده و پودر سنگهای قیمتی یا نیمه قیمتی طبیعی یا مصنوعی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نقره (شامل نقره اندود شده با طلا یا پلاتین) ، تصفیه نشده یا نیمه تمام یا به صورت پودر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فلزات پایه ، نقره ای ، نیمه تمام ، بدون پردازش بیشتر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طلا (شامل طلای اندود شده با پلاتین) ، خام یا نیمه تمام یا به صورت پودر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فلزات پایه یا نقره با روکش طلا ، بدون کار یا نیمه تمام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پلاتین ، خام یا نیمه تمام ، یا به صورت پودر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فلزات پایه ، نقره یا طلا ، روکش شده با پلاتین ، بدون کار یا نیمه تمام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و قراضه فلزات گرانبها یا فلزات پوشیده شده با فلزات گرانبها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ضایعات و قراضه های حاوی فلزات گرانبها یا ترکیبات فلزات گرانبها که در درجه اول برای بازیابی فلزات گرانبها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جواهرات و قطعات آن ، از فلزات گرانبها یا فلزات پوشیده شده با فلزات گرانبها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مقالات طلافروشان یا نقره سازان و قطعات آنها از فلزات گرانبها یا فلزات پوشیده شده با فلزات گرانبها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فلزات گرانبها یا فلزات پوشیده شده با فلزات گرانبها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کالاهای ساخته شده از مرواریدهای طبیعی یا کشت شده ، سنگهای قیمتی یا نیمه قیمتی (طبیعی ، مصنوعی یا بازسازی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جواهر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7118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سکه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آهن خوک و آهن آینه ای به صورت شمش ، شمش یا اشکال اولیه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فرو آلیاژها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سنگ آهن مستقیم کاهش یافته و سایر آهن اسفنجی به صورت توده ، گلوله یا اشکال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آهن با حداقل عنصر اصلی 99.94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wt. in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توده ها ، گلوله ها یا اشکال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و قراضه فلزات آهنی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شمش فلزات آهنی برای ذوب مجدد (شمش شارژ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گرانول و پودرهای آهن خوک و آینه چدن ،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آهن و فولاد غیر آلیاژی در شمش یا سایر اشکال اولیه (غیر از آهن عنوان 7203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نیمه تمام آهن یا فولاد غیر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از آهن یا فولاد غیر آلیاژی ، عرض 600 میلی متر یا بیشتر ، نورد گرم ، بدون روکش ، بدون آبکاری یا پوشش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از آهن یا فولاد غیر آلیاژی ، عرض 600 میلی متر یا بیشتر ، نورد سرد (سرد) ، بدون روکش ، بدون پوشش گالوانیک یا سایر پوشش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از آهن یا فولاد غیر آلیاژی ، عرض 600 میلی متر یا بیشتر ، روکش دار ، گالوانیزه یا روکش دار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7210 49 000 0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مسطح از آهن یا فولاد غیر آلیاژی ، عرض 600 میلی متر یا بیشتر ، روکش دار ، گالوانیزه یا پوشش داده شده دیگر: در غیر این صورت گالوانیزه 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hyperlink r:id="rId10" w:history="1">
              <w:r w:rsidRPr="005C595B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</w:rPr>
                <w:t>**</w:t>
              </w:r>
            </w:hyperlink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7210 70 800 0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از آهن یا فولاد غیر آلیاژی ، عرض 600 میلی متر یا بیشتر ، روکش شده ، رنگ آمیزی شده ، لاک الکل یا پوشش داده شده با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پلاستیک ، سایر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hyperlink r:id="rId11" w:history="1">
              <w:r w:rsidRPr="005C595B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</w:rPr>
                <w:t>**</w:t>
              </w:r>
            </w:hyperlink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آهن یا فولاد غیر آلیاژی با عرض کمتر از 600 میلی متر ، بدون روکش ، بدون پوشش گالوانیک یا سایر پوشش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از آهن یا فولاد غیر آلیاژی ، عرض کمتر از 600 میلی متر ، روکش دار ، گالوانیزه یا پوشش داده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نورد گرم در سیم پیچ های سست آهن یا فولاد غیر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فلزی آهنی یا غیر آلیاژی ، غیر از جعل ، نورد گرم ، رسم گرم یا اکستروژن گرم ، از جمله میله های پیچ خورده پس از نورد ، سایر فرآوری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دیگر از آهن یا فولاد غیر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زاویه ، پروفیل های شکل و خاص ساخته شده از آهن یا فولاد غیر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فولادی آهنی یا غیرآلیاژی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فولاد مقاوم در برابر خوردگی در شمش یا سایر اشکال اولیه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نیمه تمام ساخته شده از فولاد مقاوم در برابر خوردگی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از فولاد مقاوم در برابر خوردگی ، عرض 600 میلی متر یا بیشتر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از فولاد مقاوم در برابر خوردگی ، عرض کمتر از 600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نورد گرم ، در سیم پیچ های آزاد ، ساخته شده از فولاد مقاوم در برابر خوردگی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میله های فولاد مقاوم در برابر خوردگی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گوشه ها ، پروفیل های شکل و خاص ساخته شده از فولاد مقاوم در برابر خوردگی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فولادی مقاوم در برابر خوردگی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انواع دیگر فولادهای آلیاژی به شمش یا سایر اشکال اولیه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نیمه تمام از انواع دیگر فولادهای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انواع دیگر فولادهای آلیاژی ، با عرض 600 میلی متر یا بیشتر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نورد تخت انواع دیگر فولادهای آلیاژی با عرض کمتر از 600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نورد گرم ، در سیم پیچ های آزاد پیچیده ، از انواع دیگر فولادهای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دیگر از انواع دیگر فولادهای آلیاژی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گوشه ها ، پروفیل های شکل و خاص ، از انواع دیگر فولادهای آلیاژی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توخالی برای حفاری از فولاد آلیاژی یا غیر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7229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ساخته شده از انواع دیگر فولادهای آلیاژی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سازه های شمع گذاری ورق ساخته شده از فلزات آهنی ، سوراخ شده یا حفاری نشده ، سوراخ دار یا غیر سوراخ دار ، یکپارچه یا ساخته شده از عناصر پیش ساخته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گوشه های جوش داده شده ، پروفیل های شکل و خاص ، ساخته شده از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محصولات فلزی آهنی که برای ریل های راه آهن یا تراموا ، ریل ها ، ریل های پیشخوان و ریل های دندانه دار ، ریل های انتقال ، تقاطع های یک تقاطع مرده ، میله های انتقال و سایر اتصالات عرضی ، خواب ها ، صفحات ته نشین و واشرها ، گوه ها ، صفحات پایه ، پیچ های ریل قلاب ، استفاده می شود کوسن و غیره طناب های مردانه ، قاب ها ، اعضای متقاطع و سایر قطعات در نظر گرفته شده برای اتصال یا بستن ریل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، لوله ها و پروفیل های توخالی ، ساخته شده از چدن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، لوله ها و پروفیل ها ، توخالی ، بدون درز ، فلزات آهنی (به جز برای ریخته گری آهن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و لوله های دیگر (به عنوان مثال ، جوش داده شده ، پرچ یا به طور مشابه متصل) ، با مقطع دایره ای ، قطر خارجی آن بیش از 406.4 میلی متر است ، از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، لوله ها و سایر قسمت های توخالی (به عنوان مثال ، با درز باز یا جوش داده شده ، پرچ یا به طور مشابه متصل) ، از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اتصالات لوله یا لوله (به عنوان مثال کوپلینگ ، آرنج ، خم) از فلز آهن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سازه های فلزی آهنی (غیر از سازه های ساختمانی پیش ساخته سرفصل 9406) و قطعات آن (به عنوان مثال پل ها و مقاطع آنها ، دروازه های شیار ، برج ها ، دکل های مشبک ، سقف های سقف ، خرپاهای ساختمانی ، درها و پنجره ها و قاب های آنها ، آستانه درها ، پرده ، نرده ، تکیه گاه و ستون)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ورق ها ، میله ها ، گوشه ها ، پروفیل های شکل ، لوله ها و محصولات مشابه ، ساخته شده از فلزات آهنی ، برای استفاده در سازه های فلزی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7308 90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دیگر سازه های فلزی ساخته شده عمدتا از مواد ورق 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7309 00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مخازن ، مخازن ، مخازن و ظروف مشابه ، از فلزات آهنی ، برای هر ماده ای (به استثنای گاز فشرده یا مایع) با ظرفیت بیش از 300 لیتر ، با یا بدون پوشش یا عایق حرارتی ، اما بدون تجهیزات مکانیکی و حرارتی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مخازن ، بشکه ها ، طبل ها ، جریکان ها ، جعبه ها و ظروف مشابه ، از فلزات آهنی ، برای هر گونه ماده (غیر از گاز فشرده یا مایع) با ظرفیت بیش از 300 لیتر ، با یا بدون پوشش و عایق حرارتی ، اما بدون تجهیزات مکانیکی یا حرارتی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گاز فشرده یا مایع ، از آهن یا فولاد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7311 00 130 0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گاز فشرده یا مایع ، از فلز آهنی ، بدون درز ، طراحی شده برای فشار 165 بار یا بیشتر ، با ظرفیت 20 لیتر یا بیشتر ، اما نه بیشتر از 50 لیتر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7311 00 190 0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گاز فشرده یا مایع ، از فلز آهنی ، بدون درز ، طراحی شده برای فشار 165 بار یا بیشتر ، با ظرفیت بیش از 50 لیتر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های رشته ای ، کابل ها ، طناب ها ، طناب های بافته شده ، زنجیرها و مانند آن ، از آهن یا فولاد ، عایق الکتریکی نیست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خاردار از فلزات آهنی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حلقه ای رشته ای یا سیم تخت تک ، خاردار یا غیر خاردار ، سیم مفتول دو سیم پیچ خورده برای شمشیربازی ، از آهن یا فولاد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پارچه فلزی (شامل نوارهای بی پایان) ، توری ها ، شبکه ها و نرده های سیم ، از آهن یا فولاد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ورق فلز منبسط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زنجیرها و قطعات آن از آهن یا فولاد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لنگرها ، کرامپون ها و قطعات آن از آهن یا فولاد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ناخن ها ، دکمه ها ، بندهای انگشتی ، میخ های شیاردار ، منگنه (غیر از سرفصل های شماره 8305) و مانند آن ، از آهن یا فولاد ، با یا بدون سر ، از سایر مواد غیر از آنهایی که دارای سر مسی هستند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پیچ ، پیچ و مهره ، مهره ، پیچ چوب ، قلاب پیچ ، پرچ ، رولپلاک ، سنجاق پایه ، واشر (از جمله واشر فنر) و موارد مشابه از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سوزن دوخت ، سوزن بافندگی ، سولف ، قلاب بافی ، سوزن تزئینی و محصولات مشابه برای کارهای دستی ، فلزات آهنی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سنجاق های ایمنی و سایر سنجاق ها ، از آهن یا فولاد ، مشخص نشده یا در عناوین دیگر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چشمه ها ، چشمه ها و ورق های فلزات آهنی برای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اجاق های گرمایشی ، اجاق های گرمایش و پخت و پز و اجاق های پخت و پز (از جمله اجاق های با دیگهای کمکی برای گرمایش مرکزی) ، سرخ کن های عمیق ، منقل ، مشعل های اجاق گاز ، گرم کننده های غذا و لوازم خانگی غیر الکتریکی مشابه و قطعات آنها از فلزات آهنی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7321 11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دستگاههایی برای پخت و پز و حرارت دادن غذا فقط روی گاز یا روی گاز و انواع دیگر سوخت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40.0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رادیاتورهای گرمایش مرکزی با گرمایش غیر الکتریکی و قطعات آن از آهن یا فولاد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بخاری هوا و دستگاه های توزیع برای تأمین هوای گرم (از جمله دستگاه های تأمین هوای تازه یا مطبوع) با گرمایش غیر الکتریکی ، مجهز به یک فن داخلی یا یک دمنده با موتور و قطعات آنها ، از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غذاخوری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آشپزخانه یا سایر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کالاهای خانگی و قطعات آن از فلزات آهنی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پشم" از فلزات آهنی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پد های تمیز کردن ، پد های تمیز کردن یا پرداخت ، دستکش و مانند آن ، از آهن یا فولاد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بهداشتی و قطعات آن از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ریخته شده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7326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فلزات آهنی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مات مسی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 کرباس کننده (مس رسوبی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 تصفیه نشده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آندهای مس برای تصفیه الکترولیتی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 تصفیه شده و آلیاژهای مس فرآوری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و ضایعات مس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لیگاتورهای مبتنی بر مس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پودرها و پوسته های مس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 و پروفیل های مسی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مسی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ورقها و نوارها یا نوارهای مس با ضخامت بیش از 0.15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فویل مس (بدون پشتوانه یا بر اساس کاغذ ، مقوا ، پلاستیک یا مواد مشابه) ، ضخامت (به استثنای پشتی) بیش از 0.15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و لوله های مسی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اتصالات مسی برای لوله ها یا لوله ها (به عنوان مثال کوپلینگ ، آرنج ، فلنج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7413 00 000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های رشته ای ، کابل ها ، طناب های موتوری و مانند آن ، از مس ، عایق الکتریکی نیستند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ناخن ها ، دکمه ها ، دکمه های رسم ، منگنه (غیر از عناوین عنوان 8305) و مانند آن ، از مس یا از فلزات آهنی با سرهای مسی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پیچ ، پیچ ، مهره ، پیچ چوب ، قلاب پیچ ، پرچ ، رولپلاک ، سنجاق پایه ، واشر (از جمله واشر فنر) و محصولات مشابه مس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کارد و چنگال ، آشپزخانه یا سایر کالاهای خانگی و قطعات آن از مس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پد تمیز کردن ، پد تمیز کردن یا پرداخت ، دستکش و مانند آن ، از مس؛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بهداشتی و قطعات آن از مس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7419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مس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متالورژیهای نیکل مات ، اکسید نیکل و سایر محصولات میانی متالورژی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نیکل ، خام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و قراضه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7504 00 000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پودرها و پوسته های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 ، پروفیل ها و سیم های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 ها ، نوارها یا نوارها و فویل های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، لوله ها و اتصالات آنها (به عنوان مثال کوپلینگ ، آرنج ، فلنج) ،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7508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نیکل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آلومینیوم درمان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7602 00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و ضایعات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پودرها و پوسته های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 و پروفیل های آلومینیوم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7604 10 900 0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پروفیل آلومینیوم آلیاژ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7604 21 000 0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پروفیل های توخالی ساخته شده از آلیاژهای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7604 29 900 0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پروفیل از آلیاژهای آلومینیوم ، دیگران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ورقها ، نوارها یا نوارهای آلومینیومی با ضخامت بیش از 0.2 میلی متر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7606 12 200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رنگ شده ، لاک زده شده یا با پلاستیک پوشانده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فویل آلومینیوم (بدون پشتوانه یا بر اساس کاغذ ، مقوا ، پلاستیک یا مواد مشابه) با ضخامت (به استثنای پشتی) بیش از 0.2 میلی متر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و لوله های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7609 00 000 0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اتصالات لوله یا لوله آلومینیومی (به عنوان مثال کوپلینگ ، آرنج ، فلنج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سازه های فلزی آلومینیومی (غیر از سازه های فلزی پیش ساخته سرفصل 9406) و قطعات آن (به عنوان مثال پل ها و بخشهای آنها ، برج ها ، دکل های مشبک ، سقف سقف ، خرپاهای ساختمان ، درها ، پنجره ها و قاب های آنها ، آستانه درها ، نرده ها ، تکیه گاه ها و ستون 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ورق ها ، میله ها ، پروفیل ها ، لوله ها و محصولات مشابه آلومینیوم برای استفاده در سازه های فلزی در نظر گرفته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7611 00 000 0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مخازن ، مخازن ، مخازن و ظروف آلومینیومی مشابه برای هر ماده ای (به استثنای گاز فشرده یا مایع) با ظرفیت بیش از 300 لیتر ، با یا بدون پوشش یا با عایق حرارتی ، اما بدون تجهیزات مکانیکی یا حرارتی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بشکه های آلومینیومی ، طبل ها ، قوطی ها ، جعبه ها و ظروف مشابه (شامل ظروف لوله ای سفت و سخت یا تغییر شکل پذیر) برای هر ماده ای (غیر از گاز فشرده یا مایع) با ظرفیت بیش از 300 لیتر ، با یا بدون آستر یا با عایق حرارتی ، اما بدون تجهیزات مکانیکی یا حرارتی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آلومینیومی برای گاز فشرده یا مایع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های رشته ای ، کابل ها ، طناب های موتوری و مانند آن ، از آلومینیوم ، عایق الکتریکی نیستند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غذاخوری ، وسایل آشپزخانه یا سایر کالاهای خانگی و قطعات آن از آلومینیوم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پد تمیز کردن ، پد تمیز کردن یا پرداخت ، دستکش و مانند آن ، از آلومینیوم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بهداشتی و قطعات آن از آلومینیوم ساخته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آلومینیوم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7801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سرب اصلاح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7802 00 000 0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و قراضه سرب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7804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ورقها ، نوارها یا نوارها و فویل سرب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پودرها و پوسته های سرب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7806 00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سرب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روی پردازش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7902 00 000 0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و قراضه روی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7903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گرد و غبار روی ، پودرها و پوسته پوسته شدن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7904 00 000 0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روی ، پروفیل و سیم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7905 00 000 0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روی ، ورق ها ، نوارها یا نوارها و فویل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7907 00 000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روی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قلع خشن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8002 00 000 0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ضایعات و ضایعات قلع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8003 00 000 0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قلع ، پروفیل و سیم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8007 00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مقالات قلع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تنگستن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مولیبدن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تانتالوم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منیزیم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مات کبالت و سایر محصولات میانی متالورژی کبالت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کبالت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بیسموت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کادمیوم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تیتانیوم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زیرکونیوم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آنتیموان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8111 00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منگنز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بریلیم ، کروم ، ژرمانیوم ، وانادیوم ، گالیوم ، هافنیوم ، ایندیوم ، نیوبیوم (کلمبیوم) ، رنیوم ، تالیوم و مواد آن ، از جمله ضایعات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8113 00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فلز و فرآورده های حاصل از آن ، از جمله زباله و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بیل دستی سرنیزه ای و بیلچه ای ، زمینی ، چوب بری ، زمینی ، چنگال و چنگک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تبرها ، برش ها و ابزارهای خرد کن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secateurs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همه نوع؛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داس ، داس ، چاقوهای یونجه ، قیچی باغ ، گوه های شکاف چوب و سایر ابزارهای مورد استفاده در کشاورزی ، باغداری یا جنگلداری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اره دستی؛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تیغ اره برای انواع اره (از جمله تیغ اره برش ، تیغ اره شکاف دار یا تیغ اره بدون دندان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پرونده ، پرونده سوزن 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rasps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انبردست (از جمله سیم برش) ، انبردست ، انبردست ، موچین ، موچین ، قیچی فلزی ، برش لوله ، پیچ برش ، مشت و ابزار دستی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آچار دستی (شامل آچار گشتاور ، اما به استثنای آچار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پریزهای آچار قابل تعویض ، با دسته یا بدون دسته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دستی (از جمله برشهای الماس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درجای دیگر مشخص نشده یا درج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لحیم کاری؛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شرابها ، گیره ها و مانند آن ، غیر از لوازم جانبی و قطعات ابزارهای ماشین آلات یا دستگاه های برش جت آب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سندان؛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شاخ قابل حمل؛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 های سنگ زنی با ساختار پشتیبانی ، با درایو دستی یا پا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ابزارهای دو یا چند عناوین 8202 تا 8205 ، در مجموعه های خرده فروشی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کار قابل تعویض برای ابزار دستی ، چه از نظر مکانیکی و چه از نظر ابزار ماشین آلات (به عنوان مثال ، برای فشار دادن ، مشت زدن ، مشت زدن ، ضربه زدن ، سوراخکاری ، خسته کننده ، سوراخ کردن ، فرز کردن ، چرخاندن یا پیچ کردن) ، از جمله قالب برای کشیدن یا اکسترود فلز ، ابزارهایی برای حفاری سنگ یا خاک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چاقو و تیغه های برش برای ماشین آلات یا وسایل مکانیکی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8209 00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میله ها ، راهنمایی ها و سایر موارد مشابه برای ابزارهای نصب نشده بر روی آنها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 سرمت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مکانیکی دستی با جرم 10 کیلوگرم یا کمتر برای تهیه ، فرآوری یا سرو غذا یا نوشیدنی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چاقوهایی با تیغه های برش ، دندانه اره یا نه (از جمله چاقو برای هرس درختان) ، غیر از چاقوهای شماره 8208 و تیغه های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تیغ و تیغ های تیغ (از جمله نوارهای نواری برای تیغ)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8212 90 000 0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تیغ و تیغ های تیغ (از جمله جای خالی نوار تیغه) ، سایر قطعات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8213 00 000 0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قیچی ، قیچی خیاط و قیچی مشابه و تیغه های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محصولات برش دهنده (به عنوان مثال ، ناخن گیر ، چاقوهای مخصوص قصابی ها یا چاقوها و برش های مخصوص آشپزخانه ، چاقوهای کاغذی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کیت و ابزار مانیکور یا پدیکور (از جمله پرونده ناخن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قاشق ، چنگال ، ملاقه ، قاشق چاک دار ، کفگیر کیک ، چاقوی ماهی ، کره ، انبر قند و آشپزخانه یا کارد و چنگال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قفل های قفل دار و قفل های بادی (کار با کلید ، ترکیبی یا برقی) ، از فلزات پایه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قفل و قاب با قفل همراه با قفل ، از فلز پایه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کلیدهای مربوط به هر یک از محصولات فوق ، از فلزات اساسی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 دهنده ها ، اتصالات و کالاهای مشابه از فلز پایه از نوعی که برای مبلمان ، درها ، پله ها ، پنجره ها ، پرده ها ، در فضای داخلی وسایل نقلیه ، زینسرا ، چمدان ها ، جعبه ها ، تابوت ها یا موارد مشابه استفاده می شود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چوب لباسی برای کلاه ، قلاب برای کلاه ، براکت و مانند آن ، از فلز پایه؛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 مبلمان با اتصال دهنده های ساخته شده از فلز پایه؛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دستگاههای اتوماتیک از فلز پایه برای بستن درها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8302 41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اتصالات ، اتصالات و قطعات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کابینت ها ، گاوصندوق ها و درها و کمدهای ضد حریق برای نگهداری ایمن اشیا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ارزش در طاق های بانکی ، جعبه هایی که مخصوص نگهداری پول و اسناد طراحی شده اند و موارد مشابه ، زره پوش یا مسلح ، از فلز پایه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کابینت های پرونده ، کمدهای بایگانی ، سینی های کاغذ ، نگهدارنده های کاغذ ، سینی های قلم ، نگه دارنده های تمبر و تجهیزات مشابه اداری یا اداری ، از فلز پایه ، غیر از مبلمان اداری با عنوان 9403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اتصالات صحافی یا پوشه ، گیره ها و گیره های کاغذی ، شاخص های کارت شاخص و لوازم التحریر مشابه ، از فلز پایه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منگنه های سیم در بلوک (به عنوان مثال برای استفاده در دفتر ، تودوزی ، بسته بندی) ، از فلز پایه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زنگ ، گونگ و مانند آن ، غیر الکتریکی ، از فلز پایه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مجسمه ها و سایر تزئینات فلز پایه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قاب برای عکس ، نقاشی یا قاب مشابه ، از فلز پایه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آینه های فلز پایه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8306 10 000 0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زنگ ، گونگ و مانند آن ، از فلز پایه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های قابل انعطاف از فلز پایه ، با اتصالات یا بدون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بست ، قاب با بست ، سگک ، بست ، قلاب ، قلاب ، حلقه ، بست و کالاهای مشابه از فلزات اساسی ، که برای لباس یا لوازم جانبی لباس ، کفش ، جواهرات ، ساعت ، کتاب ، سایبان ، کالاهای چرمی ، لوازم سفر یا زین فروشی استفاده می شود یا سایر محصولات نهایی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پرچ های لوله ای یا تقسیم شده از فلز پایه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مهره و پولک ، از فلز پایه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درپوش ، درپوش و درپوش (شامل درپوش تاج ، درپوش پیچی و درپوش با دستگاه ریختن) ، درپوش بطری ، درپوش پیچ ، پوسته چوب پنبه ، آب بندی و سایر لوازم بسته بندی ، از فلز پایه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صفحه هایی با اشاره گر ، نام ، آدرس و صفحه های مشابه ، اعداد ، حروف و سایر علائم ، از فلزات غیر گرانبها ، به استثنای محصولات عنوان 9405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8311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سیمها ، میله ها ، لوله ها ، صفحات ، الکترودها و مانند آن ، از فلزات پایه یا کاربیدهای فلزی ، پوشش داده شده یا هسته دار با مواد شار ، از نوعی که برای لحیم کاری در دمای پایین ، لحیم کاری در دمای بالا ، جوشکاری یا رسوب فلزات یا کاربیدهای فلزی استفاده می شود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سیمها و میله های فلزی پایه متخلخل از نوعی که برای فلزکاری اسپری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راکتورهای هسته ای؛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عناصر سوخت (میله های سوخت) ، بدون تابش ، برای راکتورهای هسته ای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و دستگاه های جداسازی ایزوتوپ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دیگهای بخار یا سایر دیگهای بخار تولید کننده (غیر از دیگهای بخار آب گرم که می توانند بخار کم فشار نیز تولید کنند)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دیگهای بخار آب فوق گرم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دیگهای گرمایش مرکزی ، غیر از دیگهای بخار شماره 8402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8403 10 900 0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دیگهای گرمایش مرکزی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کمکی برای استفاده با دیگهای بخار 8402 یا 8403 (به عنوان مثال ، اکونومیزرها ، سوپرهیترها ، پاک کننده های دوده ، احیا کننده های گاز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کندانسورهای بخار آب یا سایر نیروگاه های بخار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ژنراتورهای گاز یا گاز آب با یا بدون تصفیه کننده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ژنراتورهای گاز استیلن و ژنراتورهای مشابه گاز با یا بدون دستگاه تصفیه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توربین های بخار و سایر توربین های بخار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موتورهای احتراق داخلی با احتراق جرقه ، با حرکت پیستون چرخان یا رفت و برگشتی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8407 34 300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موتورهای مورد استفاده با حرکت پیستونی رفت و برگشتی که برای پیشران وسایل نقلیه گروه 87 استفاده می شود ، دارای موتور بیش از 1000 سانتی متر مکعب ، سایر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پیستون موتورهای احتراق داخلی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احتراق فشرده سازی (دیزل یا نیمه دیزل)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8408 10 110 0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موتورهای احتراق داخلی پیستونی با احتراق فشرده سازی برای کشتی های دریایی با عنوان های 8901 تا 8906 ، طناب های فرعی 8904 00 100 0 و کشتی های جنگی با عنوان 8906 10 000 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8408 10 190 0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موتورهای احتراق داخلی پیستونی با احتراق فشرده سازی که تجهیزات شناور را پیش می برند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8408 90 270 0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موتورهای دست دوم (به جز تجهیزات شناور پیشران و مورد استفاده برای وسایل نقلیه پیشرانه گروه 87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قطعاتی که فقط یا اساساً برای موتورهای سرفصل های 8407 یا 8408 در نظر گرفته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توربین های هیدرولیکی ، چرخ های آب و تنظیم کننده ها برای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موتورهای توربوجت و توربوپراپ ، سایر توربین های گازی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موتورها و نیروگاه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پمپ های مایع با یا بدون جریان سنج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بالابر مایعات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8413 40 - 8413 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پمپ های بتونی ، پمپ های پیستونی ، پمپ های دنده ای ، پمپ های پره ای ، پمپ های دوار با جابجایی مثبت ، سایر موارد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8413 81 - 8413 92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پمپ های دیگر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بالابرهای مایع ، قطعات پمپ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پمپ های هوا یا خلا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uum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کمپرسورهای هوا و گاز و فن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هودهای تهویه یا چرخش چرخشی یا کابینت فن ، با یا بدون فیلتر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8414 20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پمپ های دستی برای دوچرخه ، سایر پمپ های دستی یا پا پنوماتیک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51 8414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کمپرسورهای رومیزی ، دیواری ، کف ، سقف ، سقف یا پنجره با یک موتور الکتریکی داخلی با توان خروجی بیش از 125 وات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5414 8414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 های محوری ، فن های گریز از مرکز ، سایر فن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8414 60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هود یا هود بخار ، بزرگترین بعد افقی آن بیش از 120 سانتی متر نیست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واحدهای تهویه مطبوع مجهز به فن با موتور و دستگاههایی برای تغییر دما و رطوبت هوا ، از جمله تهویه مطبوع هایی که در آنها رطوبت به طور جداگانه قابل کنترل نیست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8415 10 100 0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کولرهای گازی از نوع پنجره ، دیوار ، سقف یا کف در یک بدنه واحد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8415 10 900 0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تهویه هوا از نوع پنجره ، دیوار ، سقف یا کف (سیستم های اسپلیت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8415 20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تاسیسات تهویه مطبوع ، برای مونتاژ صنعتی وسایل نقلیه موتوری با عناوین 8701 - 8705 ، اجزای سازنده و مجموعه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8415 81 001 0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کولرهای گازی صنعتی با کنترل خودکار دما و رطوبت برای حفظ آب و هوا در اتاق های تولید ویژه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8415 81 009 0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8415 82 000 0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واحدهای تهویه مطبوع با واحد تبرید داخلی و شیر برای تغییر چرخه خنک کننده / گرمایش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8415 90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واحدهای تهویه مطبوع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مشعل های کوره برای سوخت مایع ، سوخت جامد اتمی و یا گاز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کوره های مکانیکی ، از جمله مشبک های مکانیکی آنها ، خاکشیرهای مکانیکی و دستگاه های مشابه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کوره و کوره ، صنعتی یا آزمایشگاهی ، شامل زباله سوز ، غیر برقی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یخچال و فریزر ، یخچال و فریزر و دیگر تجهیزات یخچال و فریزر ، برقی یا انواع دیگر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پمپ های حرارتی غیر از واحدهای تهویه مطبوع شماره 8415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یخچال فریزر ترکیبی با درهای خارجی جداگانه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8418 21 910 0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یخچال فشرده سازی خانگی دیگر ، با ظرفیت بیش از 250 لیتر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8418 21 990 0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یخچال فشرده سازی خانگی دیگر ، با ظرفیت بیش از 250 لیتر ، اما نه بیشتر از 340 لیتر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25.0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8418 30 200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فریزرهای قفسه سینه با ظرفیت بیش از 400 لیتر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8418 40 200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فریزر از نوع عمودی با ظرفیت بیش از 250 لیتر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 20 دلار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8418 50 110 0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ویترین ها و پیشخوان های یخچال دار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دارای واحد برودتی یا اواپراتور) برای نگهداری مواد غذایی منجمد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8418 50 190 0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ویترین ها و شمارنده های یخچال دار (دارای واحد برودتی یا اواپراتور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61 - 8418 69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پمپ های حرارتی ، غیر از واحدهای تهویه مطبوع شماره 8415 ، با ظرفیت 3 کیلووات یا بیشتر ، سایر تجهیزات برودتی یا انجماد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8418 99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اواپراتور و کندانسور ، غیر از آنهایی که در یخچال های خانگی ، سایر قسمتهای تجهیزات تبرید یا انجماد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، تجهیزات صنعتی یا آزمایشگاهی با گرمایش الکتریکی یا غیر الکتریکی (به استثنای کوره ها ، محفظه ها و سایر تجهیزات عنوان 8514) برای پردازش مواد در یک فرآیند با تغییر دما ، مانند گرم کردن ، پخت و پز ، سرخ کردن ، تقطیر ، تصحیح ، عقیم سازی ، پاستوریزاسیون ، بخار دادن ، خشک کردن ، تبخیر ، چگالش یا خنک سازی ، به استثنای ماشین آلات و تجهیزات مورد استفاده در مصارف خانگی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آبگرمکن های فوری یا ذخیره سازی (خازنی) ، غیر برقی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8419 11 - 8419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آبگرمکن های لحظه ای یا باتری های آب گرم ، غیر الکتریکی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8119 8419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قهوه ساز و سایر دستگاه ها برای تهیه قهوه و سایر نوشیدنی های گرم ، دیگران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تقویم یا ماشین آلات غلتکی دیگر ، غیر از ماشین آلات فلزی یا شیشه ای ، و رول برای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سانتریفیوژها ، از جمله خشک کن های گریز از مرکز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و دستگاه های فیلتر یا تصفیه مایعات یا گازها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8421 23 000 0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و دستگاه های فیلتر روغن یا سوخت در موتورهای احتراق داخلی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8421 31 000 0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فیلترهای هوا برای موتورهای احتراق داخلی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ظرفشویی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شستشو یا خشک کردن بطری ها یا ظروف دیگر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پر کردن ، آب بندی بطری ها ، قوطی ها ، بسته شدن جعبه ها ، کیسه ها یا ظروف دیگر ، برای مهر و موم یا برچسب زدن آنها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مهر و موم هرمتیک با کلاه یا درب بطری ، قوطی ، لوله و ظروف مشابه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بسته بندی یا بسته بندی (از جمله تجهیزات بسته بندی کالا با مواد بسته بندی کوچک کننده حرارت) دیگر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نوشابه های گازدار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8422 11 - 8422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ظرفشویی خانگی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توزین (به استثنای تعادل حساسیت 0.05 گرم یا بهتر) ، از جمله ماشین آلات شمارش یا بررسی با نیروی گرانش بار مورد توزین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وزن برای انواع ترازوها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8423 10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ترازو برای توزین افراد ، از جمله نوزادان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ترازوی خانگی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8423 81 500 0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ترازوهای فروشگاهی را برای وزن گیری با حداکثر وزن حداکثر 30 کیلوگرم ذخیره کنید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8423 81 900 0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تجهیزات توزین با حداکثر وزن بیش از 30 کیلوگرم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8423 82 900 0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8423 89 000 0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تجهیزات توزین با حداکثر وزن بیش از 30 کیلوگرم ، اما نه بیشتر از 5000 کیلوگرم ، سایر تجهیزات توزین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دستگاههای مکانیکی (با یا بدون کنترل دستی) برای پرتاب ، پاشش یا پاشش مایعات یا پودرها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کپسولهای آتش نشانی ، شارژ شده یا شارژ نشده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اسلحه های اسپری و دستگاه های مشابه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بخار یا ماسه بلاست و دستگاه های پرتاب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بالابرها و بالابرها ، بجز بالابرهای اسکیپ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وینچ و کپستان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جک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جرثقیل دریایی کشتی؛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جرثقیل های بالابرنده ، از جمله جرثقیل های کابلی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خرپا بالابر متحرک ، لودر دروازه ای و واگن برقی مجهز به جرثقیل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بالابرهای بالابر؛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لیفتراک ها مجهز به تجهیزات بالابر یا هندلینگ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 و دستگاه های دیگر برای بلند کردن ، جابجایی ، بارگیری یا تخلیه (به عنوان مثال آسانسور ، پله برقی ، نوار نقاله ، تله کابین)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8428 10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بالابرها و بالابرها را رد کنید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8428 40 000 0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پله برقی و پیاده روهای متحرک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بولدوزر با تیغه های ثابت و چرخشی ، گریدر ، برنامه ریز ، تراشنده ، بیل مکانیکی ، بیل ، لودر یک سطل ، ضربه گیر و غلتک جاده ، خودران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8429 11 009 0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بولدوزرهای دیگر با تیغه ثابت و چرخشی ، خزنده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8429 51 990 0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لودرهای یک سطل جلو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8429 52 100 9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دیگران ، بیل مکانیکی کاملاً گردان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8429 52 900 0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چرخان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و مکانیزم های دیگر برای جابجایی ، تسطیح ، درجه بندی ، خاکبرداری ، فشار دادن ، فشرده سازی ، خاکبرداری یا حفاری خاک ، مواد معدنی یا سنگ معدن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رانندگی و استخراج شمع ها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برف روب های شخم و دوار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قطعاتی که فقط یا اساساً برای تجهیزات عنوان های 8425 تا 8430 در نظر گرفته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کشاورزی ، باغبانی یا جنگلداری برای تهیه و کشت خاک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پیست اسکیت برای چمن ها یا زمین های ورزشی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8432 29 100 0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چاک دهنده و پرورش دهنده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8432 31 900 0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کاشت و پیوند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8432 41 000 0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پخش کننده و پخش کننده کودهای آلی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8432 42 000 0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پخش کننده و پخش کننده کودهای معدنی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8432 80 000 0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ماشین آلات کشاورزی ، باغبانی یا جنگلداری و مکانیسم های آماده سازی و کشت خاک ، غلطک برای چمن ها و زمین های ورزشی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8432 90 000 0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قسمتهایی از ماشین آلات کشاورزی ، باغبانی یا جنگلداری برای تهیه و کاشت خاک ، غلتک چمن یا زمین های ورزشی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یا ماشین آلات برای برداشت یا خرمن کوبی محصولات ، از جمله دستگاه های بیل ، دستگاه های بسته بندی برای بسته های کاه یا یونجه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چمن زن یا چمن زن؛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تمیز کردن ، مرتب سازی یا درجه بندی تخم مرغ ، میوه یا سایر محصولات کشاورزی ، غیر از ماشین آلات شماره 8437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8433 40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بسته بندی برای بسته های کاه یا یونجه ، از جمله دستگاه های ظرفشویی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51 8433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کمباین ترکیب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8433 53 100 0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سیب زمینی و دستگاه های برداشت سیب زمینی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598 8433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های دیگر برای برداشت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تاسیسات و ماشین آلات شیردوشی ، تجهیزات برای پردازش و فرآوری شیر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پرس ، سنگ شکن و تجهیزات مشابه برای صنعت شراب سازی ، شربت آب میوه ، آب میوه یا صنایع نوشیدنی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کشاورزی ، باغداری ، جنگلداری ، طیور یا زنبورداری ، از جمله تجهیزات جوانه زنی بذرها با دستگاههای مکانیکی یا گرمایشی ، سایر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جوجه کشی و مرغ گوشتی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تمیز کردن ، مرتب سازی یا درجه بندی بذرها ، دانه ها یا حبوبات خشک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صنعت فرز یا برای پردازش غلات یا حبوبات خشک ، غیر از تجهیزات مورد استفاده در مزارع کشاورزی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تهیه یا تولید صنعتی مواد غذایی و آشامیدنی ، که در جای دیگری از این فصل مشخص یا گنجانده نشده است ، غیر از تجهیزات برای استخراج یا تهیه چربیها یا روغنهای گیاهی حیوانی یا غیر فرار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تولید خمیر کاغذ از مواد سلولزی الیافی یا تولید یا اتمام کاغذ یا مقوا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صحافی ، از جمله ماشین صحافی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تولید مقالات کاغذ خمیر کاغذ ، کاغذ یا مقوا ، از جمله انواع دستگاه های برش ، سایر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، دستگاهها و تجهیزات (غیر از تجهیزات عناوین 8456 تا 8465) برای تهیه یا ساخت صفحات ، استوانه ها یا سایر اشکال چاپی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سیلندرها و سایر اشکال چاپ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صفحات ، استوانه ها و سنگ های لیتوگرافی تهیه شده برای اهداف چاپ (به عنوان مثال ، چرخانده ، زمین یا صیقل داده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چاپ از نوعی که برای چاپ با استفاده از صفحات ، استوانه ها و سایر اشکال چاپی عنوان 8442 استفاده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چاپگرها ، دستگاه های کپی و دستگاه های تصویری ، به صورت ترکیبی یا غیر ترکیبی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اکسترود ، کشش ، بافت یا برش مواد نساجی شیمیایی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آماده سازی الیاف نساجی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چرخاندن ، نی یا پیچ و تاب و سایر تجهیزات برای تولید نخ های نساجی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نساجی سیم پیچ یا سیم پیچ (شامل سیم پیچ) و ماشین آلات تهیه نخ نساجی برای استفاده در دستگاه های سرفصل های 8446 یا 8447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بافندگی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بافندگی ، بافندگی و دوخت ، برای ساختن نخ های پارچه ای ، تور ، توری ، گلدوزی ، بافندگی یا تور بافندگی و تافتینگ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کمکی برای استفاده با ماشین های عناوین 8444 ، 8445 ، 8446 یا 8447 (به عنوان مثال کالسکه های بالابرنده ، ماشین های جاکارتی ، ایستگاه های خودکار ، تعویض های شاتل)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مخصوص ماشین آلات این عنوان یا عناوین 8444 ، 8445 ، 8446 یا 8447 (به عنوان مثال ، اسپیندل و بروشور ، ستون سوزنی ، شانه ، قالب ، شاتل ، پرچین و پرچین ، سوزن بافندگی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8449 00 000 0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تولید یا تکمیل پارچه های نمدی یا نمدی یا غیر بافته شده در یک قطعه یا برش ، از جمله تجهیزات تولید کلاه نمدی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ابله برای ساخت کلاه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لباسشویی ، ماشین آلات خانگی یا لباسشویی ، از جمله ماشین آلات مجهز به دستگاه فشار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8450 20 000 0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لباسشویی با ظرفیت بیش از 10 کیلوگرم ملحفه خشک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8450 90 000 0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ماشین لباسشویی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(غیر از ماشین آلات عنوان 8450) برای شستشو ، تمیز کردن ، پیچیدن ، خشک کردن ، اتو کردن ، پرس کردن (از جمله پرس های پخت) ، سفید کردن ، رنگرزی ، پانسمان ، پایان دادن ، پوشش دادن یا آغشتن نخ ، پارچه یا منسوجات نهایی و ماشین آلات استفاده از خمیر را به لایه های بافته شده یا سایر لایه های مورد استفاده در ساخت پوشش های کف مانند مشمع کف اتاق؛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سیم پیچ ، باز کردن ، تاشو ، برش یا سوراخ کردن پارچه های پارچه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 خیاطی غیر از چرخ خیاطی کتاب با عنوان 8440؛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مبلمان ، پایه ها و مواردی که مخصوص ماشین های خیاطی طراحی شده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سوزن چرخ خیاطی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تهیه ، دباغی یا پردازش پوست یا پوست ، یا برای تولید یا تعمیر کفش یا سایر کالاهای پوست یا پوست ، به غیر از چرخ خیاطی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مبدل ، ملاقه ، قالب و ماشین آلات ریخته گری مورد استفاده در متالورژی یا ریخته گری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نورد و رول های فلزی برای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ابزارهای ماشین آلات برای پردازش هرگونه مواد با حذف مواد با استفاده از لیزر یا پرتوی نور یا فوتون ، اولتراسونیک ، تخلیه الکتریکی ، الکتروشیمیایی ، پرتوی الکترون ، پرتوی یونی یا قوس پلاسما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برش جت آب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مراکز ماشینکاری ، واحدهای مدولار یک ایستگاه و چند ایستگاه ، برای پردازش فلز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تراشکاری فلزات (از جمله تراش های چند منظوره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8459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دستگاههای برش فلز (از جمله ماشینهای مدولار خطی) برای حفاری ، خسته کننده ، فرز ، برش نخهای خارجی یا داخلی با حذف فلز ، به غیر از ماشینهای تراش (از جمله ماشینهای چند منظوره) از سرفصل 8458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های سنگ زنی ، تراشکاری ، سنگ زنی ، برشکاری ، برشکاری ، پرداخت و برای انجام سایر عملیات پایان دادن به فلزات یا سرمیت ها با استفاده از سنگ های آسیاب ، ساینده یا مواد صیقل دهنده ، به غیر از ماشین آلات برش دنده ، چرخ دنده یا اتمام چرخ دنده های شماره 8461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برنامه ریزی ، برنامه ریزی متقاطع ، شکاف ، شستشو ، برش چرخ دنده ، چرخ دنده یا اتمام چرخ دنده ، اره ، برش و سایر ماشین آلات برای پردازش فلزات یا سرمیت با حذف مواد ، درجای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ماشین آلات (از جمله پرس) برای پردازش فلزات توسط جعل قالب ، جعل یا مهر زنی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فلزکاری (از جمله پرس) خم شدن ، تا شدن ، صاف کردن ، برش ، مشت زدن یا مشت زدن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پرس برای پردازش فلزات یا کاربیدهای فلزی ، که در بالا مشخص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ابزارهای ماشین آلات برای کار با فلزات یا سرمه ها بدون از بین بردن مواد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ماشین آلات برای کار سنگ ، سرامیک ، بتن ، آزبست سیمان یا مواد معدنی مشابه ، یا برای کار با شیشه سرد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ماشین آلات (از جمله ماشین های مونتاژ با میخ ، منگنه ، چسب یا وسایل دیگر) برای کار با چوب ، چوب پنبه ، استخوان ، ابنیت ، پلاستیک های سخت یا مواد سخت مشابه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فقط یا اصلی برای تجهیزات عناوین 8456 تا 8465 در نظر گرفته شده است ، از جمله اتصالات برای نگه داشتن ابزار یا قطعات ، سرهای ضربه ای منبسط شونده ، سرهای جدا کننده و سایر اتصالات ویژه تجهیزات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پیوست برای بستن ابزار کار برای انواع ابزار دستی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دستی پنوماتیک ، هیدرولیکی یا با موتور الکتریکی یا غیر الکتریکی داخلی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8468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و دستگاههایی برای لحیم کاری دمای پایین ، لحیم کاری یا جوشکاری با درجه حرارت بالا ، خواه برای برش مناسب باشد یا نباشد ، غیر از ماشین آلات و دستگاه های عنوان 8515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 و دستگاههای گازسوز برای عملیات حرارتی سطحی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محاسبه ماشین آلات و ماشین های جیبی برای ضبط ، تولید مثل و نمایش داده ها با توابع محاسباتی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های حسابداری ، ماشین های مارک پستی ، ماشین های بلیط و سایر ماشین های مشابه با دستگاه های محاسبه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صندوق های پول نقد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8470 10 000 0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حساب های الکترونیکی قادر به کار بدون منبع تغذیه خارجی و ماشین های اندازه جیبی برای ضبط ، تولید مثل و تجسم داده ها با توابع محاسباتی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محاسبه و واحدهای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خواننده های مغناطیسی یا نوری ، ماشین آلات انتقال داده به رسانه به صورت رمزگذاری شده و ماشین آلات برای پردازش چنین اطلاعاتی ، درجای دیگر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دفتری و اداری (به عنوان مثال دستگاه های چاپگر هکتوگرافیک یا استنسیل ، دستگاه های آدرس دهی ، دستگاه های توزیع اسکناس خودکار ، دستگاه های مرتب سازی ، شمارش یا بسته بندی سکه ، تراش مداد ، ماشین های سوراخ کن یا منگنه)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(به غیر از موارد ، پوششهای حمل و نقل و موارد مشابه) منحصراً یا به طور عمده برای ماشین های سرفصل های 8470 تا 8472 در نظر گرفته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مرتب سازی ، غربالگری ، جداسازی ، شستشو ، خرد کردن ، آسیاب کردن ، مخلوط کردن یا مخلوط کردن خاک ، سنگ ، سنگ معدن یا سایر مواد معدنی در حالت جامد (از جمله پودر یا خمیر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جمع شدن ، قالب گیری یا ریخته گری سوخت های معدنی جامد ، سرامیک ، سیمان پاک نشده ، مواد گچی یا سایر محصولات معدنی در حالت پودری یا خمیری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قالب سازی برای ساخت قالب ریخته گری شن و ماسه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مونتاژ لامپهای الکتریکی یا الکترونیکی ، لوله ها یا لوله های اشعه کاتد یا لامپ های تخلیه گاز در پاکت های شیشه ای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ساخت شیشه یا محصولات شیشه ای گرم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فروش (به عنوان مثال ، برای فروش تمبر ، سیگار ، غذا یا نوشیدنی) ، از جمله دستگاه های فروش برای تعویض اسکناس و سکه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پردازش لاستیک یا پلاستیک یا تولید محصولات از این مواد ، در جای دیگر این فصل ، مشخص نشده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وسایلی برای تهیه یا تهیه تنباکو ، که در جای دیگری از این فصل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و دستگاههای مکانیکی با عملکردهای منفرد ، که در جاهای دیگر این فصل مشخص نشده یا در آن گنجانده نشده است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8479 10 000 0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برای کارهای عمومی ، ساخت و ساز یا سایر کارهای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فلاسک برای ریخته گری فلزات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ریخته گری پالت؛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مدل های ریخته گری؛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قالب های ریخته گری فلزات (غیر از قالب ها) ، کاربیدهای فلزی ، شیشه ، مواد معدنی ، لاستیک یا پلاستیک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دریچه ها ، شیرها ، شیرآلات و اتصالات مشابه برای خطوط لوله ، دیگهای بخار ، مخازن ، مخازن ، مخازن یا ظروف مشابه ، از جمله دریچه های کاهش فشار و ترموستاتیک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8481 80 110 0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اتصالات مخلوط کردن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8481 80 610 0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دریچه های خاموش ساخته شده از چدن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8481 80 639 0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شیرآلات دیگر ساخته شده از فولاد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یاطاقان توپ یا غلتک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 انتقال (از جمله میل بادامک و میل لنگ) و میل لنگ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یاتاقان بلبرینگ و یاطاقان آستین برای شافت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 دنده و چرخ دنده؛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پیچ های توپی یا غلتکی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انتقال نیرو و سایر متغیرهای سرعت ، از جمله مبدل های گشتاور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 فلک و قرقره ، از جمله بلوک قرقره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کوپلینگ و کوپلینگ شفت (از جمله اتصالات جهانی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واشرها و اتصال دهنده های مشابه ورق فلز در ترکیب با ماده دیگر یا متشکل از دو یا چند لایه فلز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کیت یا مجموعه واشرها و اتصالات مشابه ، از نظر ترکیب متفاوت ، بسته بندی شده در کیسه ، پاکت یا بسته بندی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 و موم مکانیکی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و دستگاههایی که بطور انحصاری یا اصلی برای تولید بولهای نیمه هادی یا ویفرها ، دستگاههای نیمه هادی ، مدارهای الکترونیکی مجتمع یا صفحه های صفحه تخت استفاده می شوند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و دستگاههای مشخص شده در یادداشت 9 (ب) این فصل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8487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قسمتهایی از تجهیزات که اتصالات الکتریکی ، عایقها ، کنتاکتها ، سیم پیچها یا سایر قطعات الکتریکی ندارند که در جاهای دیگر این فصل مشخص یا گنجانده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موتورهای الکتریکی و ژنراتورها (به جز مجموعه های تولیدی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های تولید برق و مبدل های الکتریکی چرخشی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8502 13 200 0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های تولیدی با موتور احتراق داخلی پیستون با احتراق فشرده سازی (دیزل یا نیمه دیزل) با ظرفیت بیش از 375 کیلوولت آمپر ، اما نه بیشتر از 750 کیلو ولت آمپر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مناسب برای استفاده فقط یا اصلی با ماشین آلات عنوان 8501 یا 8502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ترانسفورماتورهای الکتریکی ، مبدل های الکتریکی ساکن (به عنوان مثال ، یکسو کننده ها) ، سلف ها و چوک ها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8504 21 - 8504 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ترانسفورماتورهای دی الکتریک مایع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8504 31 800 9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ترانسفورماتورهای دیگر با ظرفیت بیش از 1 کیلو ولت آمپر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8504 32 000 0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ترانسفورماتورهای دیگر با ظرفیت بیش از 1 کیلو ولت آمپر اما بیش از 16 کیلو ولت آمپر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8504 33 000 0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ترانسفورماتورهای دیگر با ظرفیت بیش از 16 کیلو ولت آمپر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 نه بیشتر از 500 کیلو ولت آمپر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8504 34 000 0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ترانسفورماتورهای دیگر با ظرفیت بیش از 500 کیلو ولت آمپر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آهن ربا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آهن ربا و محصولات دائمی در نظر گرفته شده برای تبدیل به آهن ربا دائمی پس از مغناطش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آهنربا های الکترومغناطیسی یا دائمی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کارتریج، تسمه و دستگاه های ثابت مشابه؛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کلاچ ، کلاچ و ترمز الکترومغناطیسی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 بالابر الکترومغناطیسی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سلول های اولیه و باتری های اولیه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باتری های الکتریکی ، از جمله جدا کننده برای آنها ، مستطیل (از جمله مربع) یا شکل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جاروبرقی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8508 70 000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جاروبرقی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خانگی الکترومکانیکی با موتور الکتریکی داخلی ، غیر از جاروبرقی های سرفصل 8508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8509 90 000 0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ماشین های الکترومکانیکی خانگی با موتور الکتریکی داخلی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ریش تراش برقی ، ناخن گیر و موبر با موتور برقی توکار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الکتریکی برای احتراق یا راه اندازی موتورهای احتراق داخلی که توسط یک جرقه یا با فشرده سازی یک مخلوط قابل احتراق (مثلاً مگنتو ، سیم پیچ ، شمع ، شمع ، استارتر) مشتعل می شوند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ژنراتورها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 عنوان مثال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AC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بریكرهایی از نوع مورد استفاده در چنین موتورهایی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الکتریکی یا سیگنالینگ (غیر از عناوین عنوان 8539) ، برف پاک کن های جلو ، یخ زدگی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 زدایی ، از نوعی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که در دوچرخه یا وسایل نقلیه موتوری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لامپهای برقی قابل حمل که از منبع انرژی خود تأمین می شوند (به عنوان مثال ، باتری های سلول خشک ، باتری ها ، مگنتو) ، غیر از تجهیزات روشنایی عنوان 8512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کوره ها و محفظه های الکتریکی صنعتی یا آزمایشگاهی (از جمله مواردی که براساس پدیده القا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تلفات دی الکتریک کار می کنند)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صنعتی یا آزمایشگاهی برای عملیات حرارتی مواد با استفاده از پدیده القای یا تلفات دی الکتریک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و دستگاه های الکتریکی (از جمله با گرمایش گاز الکتریکی) ، لیزر یا نورهای دیگر یا فوتونیک ، التراسونیک ، پرتو الکترون ، پالس مغناطیسی یا جوشکاری در دمای پایین قوس پلاسما ، لحیم کاری در دمای بالا یا جوشکاری ، صرف نظر از اینکه آیا آنها می توانند انجام عملیات برش یا نه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 و دستگاه های الکتریکی برای پاشش گرم فلزات یا سرمت ها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8515 11 - 8515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آهن لحیم کاری و اسلحه لحیم کاری برای لحیم کاری در دمای پایین ، ماشین آلات و دستگاه های دیگر برای لحیم کاری در دمای بالا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لحیم کاری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دمای پایین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آبگرمکن برقی فوری یا ذخیره سازی (خازنی) ، بخاری برقی زیر آب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گرمایش برقی و گرمایش زمین ، وسایل مراقبت از مو برقی (به عنوان مثال سشوار ، بیگودی ، فر) و سشوار دستی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اتوهای برقی؛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وسایل گرمایشی برقی خانگی؛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مقاومت های حرارتی الکتریکی غیر از مقاومت های عنوان 8545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8516 10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آبگرمکن برقی فوری یا ذخیره سازی (خازنی) ، بخاری برقی زیر آب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نه کمتر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8516 50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اجاق های مایکروویو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/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8516 60 10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اجاق گازهای برقی (حداقل دارای اجاق و اجاق گاز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تلفنی ، از جمله دستگاه های تلفنی برای شبکه های ارتباطی تلفن همراه یا سایر شبکه های ارتباطی بی سیم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دستگاههای دیگر برای انتقال یا دریافت صدا ، تصاویر یا سایر داده ها ، از جمله دستگاه های ارتباطی در یک شبکه سیمی یا بی سیم (به عنوان مثال ، در یک شبکه ارتباطی محلی یا جهانی) ، غیر از دستگاه انتقال یا دریافت عنوان 8443 ، 8525 ، 8527 یا 8528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8517 11 - 8517 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تلفن ، از جمله تلفن برای شبکه های تلفن همراه یا سایر شبکه های بی سیم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8517 70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بخشهایی از مجموعه های تلفن ، سایر تجهیزات برای انتقال یا دریافت صدا ، تصاویر یا سایر داده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میکروفون و مخفف آنها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بلندگوها ، نصب شده یا نصب نشده در محفظه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هدفون و هدفون ، با میکروفون ترکیب یا ترکیب نشده و مجموعه های متشکل از میکروفون و یک یا چند بلندگو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تقویت کننده های الکتریکی فرکانس صدا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کیت تقویت کننده صدا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8518 21 000 0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بلندگوهای مجزا ، نصب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محفظه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8518 22 000 0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بلندگوهایی که در یک محفظه نصب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8518 29 950 0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بلندگوهای دیگر ، خواه در محفظه ها نصب شوند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آمریکا /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ضبط یا تولید مثل صدا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ضبط فیلم یا تولید مثل فیلم ، بصورت ترکیبی یا ترکیبی با تنظیم کننده ویدیو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مناسب برای استفاده فقط یا اصلی با دستگاه های عنوان 8519 یا 8521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دیسک ها ، نوارها ، دستگاه های ذخیره سازی حالت جامد غیر فرار ، "کارت های هوشمند" و سایر رسانه ها برای ضبط صدا یا سایر پدیده ها ، ضبط یا ضبط نشده ، از جمله ماتریس ها و دیسک های اصلی برای ساخت دیسک ، غیر از محصولات فصل 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انتقال تجهیزات برای پخش رادیویی یا تلویزیونی ، اعم از تجهیزات دریافت ، ضبط صدا یا تولید مثل صدا یا 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دوربین های تلویزیونی ، دوربین های دیجیتال و دوربین فیلمبرداری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رادار ، ناوبری رادیویی و تجهیزات رادیویی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کنترل از راه دور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دریافت تجهیزات برای پخش رادیویی ، ترکیبی یا ترکیبی در یک ساختمان با تجهیزات ضبط صدا یا تجهیزات بازتولید صدا یا ساعت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8527 21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گیرنده های رادیویی پخش شده ، قادر به کار بدون منبع تغذیه خارجی نیستند ، مورد استفاده در وسایل نقلیه موتوری ، همراه با تجهیزات ضبط صدا یا تولید مثل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مانیتورها و پروژکتورهایی که شامل تجهیزات دریافت تلویزیون نیستند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دریافت تجهیزات برای ارتباطات تلویزیونی ، اعم از گیرنده رادیویی پخش شده یا تجهیزات ضبط یا تولید مثل صدا یا تصاویر ، یا نه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8528 72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دریافت تجهیزات برای ارتباطات تلویزیونی ، سایر تصاویر رنگی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8528 72 200 1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8528 72 200 9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8528 72 400 0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8528 72 600 0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8528 72 800 0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دریافت تجهیزات برای ارتباطات تلویزیونی ، تصاویر رنگی ، سایر موارد: از جمله تجهیزات ضبط فیلم یا تولید مثل فیلم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صفحه نمایش ساخته شده با استفاده از فن آوری صفحه نمایش کریستال مایع ، پانل های پلاسما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30.0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قطعاتی که فقط یا اساساً برای دستگاههای عناوین 8525 تا 8528 در نظر گرفته شده است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8529 90 920 2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ماژول های کریستال مایع (صفحه نمایش) برای دستگاه های عنوان 8528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سیگنالینگ الکتریکی ، ایمنی یا کنترل ترافیک برای راه آهن ، تراموا ، بزرگراه ها ، آبراه های داخلی ، امکانات پارکینگ ، بنادر یا میدان های هوایی (به استثنای تجهیزات عنوان 8608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الکتریکی ، سیگنالینگ صوتی یا تصویری (به عنوان مثال ، زنگ ها ، آژیرها ، صفحه های نمایشگر ، دستگاه های هشدار دهنده امنیتی یا دستگاه هایی برای دادن هشدار آتش) ، غیر از تجهیزات عنوان 8512 یا 8530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8531 10 300 0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امنیتی یا اعلام حریق و دستگاه های مشابه مورد استفاده در ساختمان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8531 20 200 0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دزدگیرهای امنیتی یا دستگاه های اعلام حریق و دستگاه های مشابه با دیودهای تابش نور داخلی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(LED)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خازن های برقی ، ثابت ، متغیر یا موبر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مقاومت های الکتریکی (شامل رئوستات و پتانسیومتر) ، به استثنای عناصر گرم کننده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طرح های چاپی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الکتریکی برای سوئیچینگ یا محافظت از مدارهای الکتریکی یا اتصال به مدارهای الکتریکی یا در مدارهای الکتریکی (به عنوان مثال ، سوئیچ ها ، سوئیچ ها ، قطع کننده ها ، فیوزها ، میله های برق ، محدود کننده های ولتاژ ، جاذب های ولتاژ ، جمع کننده های جریان ، جمع کننده های جریان و اتصالات دیگر ، جعبه های اتصال ) در ولتاژ بیش از 1000 ولت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8535 30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 کننده و قطع کننده مدار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الکتریکی برای سوئیچینگ یا محافظت از مدارهای الکتریکی یا اتصال به مدارهای الکتریکی یا در مدارهای الکتریکی (به عنوان مثال ، سوئیچ ها ، سوئیچ ها ، قطع کننده ها ، رله ها ، فیوزها ، فشار دهنده های ولتاژ ، دوشاخه ها و پریزها ، نگهدارنده لامپ و سایر اتصالات ، جعبه های اتصال) ولتاژ بیش از 1000 ولت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اتصالات فیبرهای نوری ، بسته های نرم افزاری یا کابل های فیبر نوری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8536 20 100 9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سوئیچ های خودکار برای آمپر بیش از 63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دیگران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8536 50 070 0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سوئیچ های اتاق الکترومکانیکی برای شدت جریان بیش از 11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8536 69 900 9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شاخه ها و پریزها برای ولتاژ بیش از 1000 ولت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کنسول ها ، پانل ها ، کنسول ها ، میزها ، تخته های توزیع و سایر پایه های دستگاه های الکتریکی ، مجهز به دو یا چند دستگاه از عنوان 8535 یا 8536 ، برای کنترل یا توزیع جریان الکتریکی ، از جمله مواردی که شامل دستگاه ها یا دستگاه های گروه 90 و کنترل دیجیتال هستند دستگاهها ، غیر از دستگاههای سوئیچینگ عنوان 8517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قطعاتی که فقط یا عمدتا برای دستگاه های عناوین 8535 ، 8536 یا 8537 در نظر گرفته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های رشته ای ، تخلیه الکتریکی یا گاز ، از جمله لامپ های جهت دار مهر و موم شده ، و همچنین لامپ های ماورا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بنفش یا مادون قرمز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های قوس الکتریکی؛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لامپهای دیود ساطع کننده نور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(LED)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8539 21 300 9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لامپهای هالوژن تنگستن رشته ای برای موتور سیکلت یا سایر وسایل نقلیه موتوری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8539 21 920 0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های هالوژن رشته ای با رشته تنگستن برای ولتاژ بیش از 100 ولت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0.12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8539 21 980 0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های هالوژن رشته ای با یک رشته تنگستن برای ولتاژ بیش از 100 ولت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8539 22 100 0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های رفلکس با قدرت بیش از 200 وات و ولتاژ بیش از 100 ولت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0.05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8539 22 900 0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لامپهای رشته ای با قدرت بیش از 200 وات و ولتاژ بیش از 100 ولت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0.05 USD /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8539 29 300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لامپهای رشته ای برای موتور سیکلت یا سایر وسایل نقلیه موتوری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8539 29 920 0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لامپهای رشته ای برای ولتاژ بیش از 100 ولت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0.17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8539 29 980 0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لامپهای رشته ای برای ولتاژ بیش از 100 ولت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31539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لامپهای فلورسنت با کاتد گرم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0.10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8539 32 200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لامپهای جیوه ای یا سدیمی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8539 32 900 0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های متال هالید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 و لوله های الکترونیکی با کاتد گرم ، کاتد سرد یا فوتوکاتد (به عنوان مثال ، لامپ ها و لوله های خلا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vac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یا بخار یا گاز پر شده ، لامپ های یکسو کننده قوس جیوه و لوله ها و لوله های اشعه کاتد ، لوله های انتقال دهنده تلویزیون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دیودها ، ترانزیستورها و دستگاه های نیمه هادی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نیمه رسانای حساس به نور ، از جمله سلول های فتوولتائیک ، مونتاژ یا مونتاژ نشده در ماژول ها ، خواه در پانل ها نصب شوند یا 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دیودهای ساطع کننده نور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(LED)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مونتاژ بلورهای پیزوالکتریک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مدارهای مجتمع الکترونیکی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 و دستگاه های الکتریکی با عملکردهای فردی ، مشخص نشده یا درجای دیگر این گروه گنجانده نشده است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8543 10 000 0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شتاب دهنده های ذرات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8543 30 000 0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و دستگاههای آبکاری ، الکترولیز یا الکتروفورز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8543 70 100 0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های الکتریکی با عملکردهای مترجم یا فرهنگ لغت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8543 70 500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افتاب و تجهیزات برنزه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8543 90 000 0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سیم های عایق بندی شده (شامل لعاب دار یا آنودایز شده) ، کابل ها (شامل کابل های کواکسیال) و سایر هادی های الکتریکی عایق بندی شده ، با یا بدون اتصال دهنده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کابلهای فیبر نوری متشکل از الیاف غلاف جداگانه ، خواه با هادیهای الکتریکی یا دستگاههای اتصال مونتاژ شوند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الکترودهای کربنی ، برس های کربنی ، ذغال سنگ برای لامپ ها یا باتری ها و محصولات گرافیت یا انواع دیگر کربن ، با یا بدون فلز ، سایر موارد مورد استفاده در مهندسی برق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عایق های الکتریکی از هر ماده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اتصالات عایق بندی ماشین آلات ، دستگاهها یا تجهیزات الكتریكی ، كاملاً از مواد عایق ، به استثنای برخی از اجزای فلزی (به عنوان مثال ، كارتریج های رشته ای) ، كه در حین قالب گیری فقط برای مونتاژ تعبیه شده است ، غیر از عایق های عنوان 8546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 و اتصالات سیم کشی برای آنها ، از فلز پایه ، با مواد عایق پوشانده 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8548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زباله و قراضه سلولهای اولیه ، باتری های اولیه و باتری های جمع کننده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سلولهای اولیه مصرف شده ، باتری های اولیه و باتری های مصرف شده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الكتريكي تجهيزات يا دستگاهها ، كه در جاي ديگر اين فصل مشخص نشده يا در آنها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لوکوموتیوهای راه آهن که توسط یک منبع تغذیه خارجی یا باتری تأمین 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لوکوموتیوهای راه آهن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مناقصه های لوکوموتیو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اتومبیل های راه آهن یا تراموا ، مسافر ، بار یا چمدان ، سکوهای باز ، غیر از موارد عنوان 8604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، شخصی یا غیر خودران ، در نظر گرفته شده برای تعمیر یا نگهداری از ریل های راه آهن یا تراموا (به عنوان مثال ، اتومبیل های کارگاهی ، جرثقیل ، تامپر ، ماشین آلات خطوط ردیابی ، ماشین های کنترل و اندازه گیری و وسایل نقلیه بازرسی مسیر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واگن های راه آهن یا تراموا ، اتومبیل های سواری غیر خودران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چمدان ، پستی و سایر اتومبیل های ویژه راه آهن یا تراموا ، غیر خودران (غیر از دسته های شماره 8604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واگن های راه آهن یا تراموا ، حمل و نقل غیر خودران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بخشهایی از لوکوموتیو راه آهن یا کالسکه های برقی از تراموا یا وسایل نقلیه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8608 00 000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ردیابی تجهیزات و دستگاه های راه آهن یا تراموا؛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سیگنالینگ مکانیکی (از جمله الکترومکانیکی) ، تجهیزات ایمنی یا وسایل کنترل ترافیک در راه آهن ، تراموا ، بزرگراه ها ، آبراه های داخلی ، امکانات پارکینگ ، بنادر یا میدان های هوایی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دستگاهها و تجهیزات ذکر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8609 00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ظروف (شامل ظروف مخصوص حمل مایعات یا گازها) مخصوص حمل و نقل توسط یک یا چند حالت حمل و نقل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تراکتور (غیر از تراکتورهای شماره 8709)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تراکتورهای تک محوره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8701 20 101 0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واحدهای تراکتور جدید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8701 20 901 4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تراکتورهای کامیونی از زمان انتشار بیش از 7 سال گذشته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8701 20 901 7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تراکتورهای دست دوم کامیون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8701 20 909 0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تراکتور چرخ نیمه تریلر مورد استفاده 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تراکتورهای خزنده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8701 91 500 0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8701 92 500 0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8701 93 500 0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8701 94 500 0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8701 95 500 0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تراکتور برای کارهای کشاورزی (به استثنای تراکتورهای یک محوری) و تراکتورهای جنگلداری ، چرخ دار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8701 94 100 1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اسکی باز (اسکایدر) برای جنگلداری ، چرخ دار ، جدید ، با قدرت موتور بیش از 90 کیلووات ، اما نه بیشتر از 130 کیلو وات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8701 95 100 1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اسکی باز (اسکایدر) برای جنگلداری ، چرخ دار ، جدید ، با قدرت موتور بیش از 130 کیلووات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10 نفر یا بیشتر ، از جمله راننده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8702 10 19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فقط با موتور احتراق داخلی پیستون با احتراق فشاری (دیزل یا نیمه دیزل) ، با حجم موتور بیش از 2500 سانتی متر مربع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+ 1.20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8702 10 99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فقط با موتور احتراق داخلی پیستون با احتراق فشرده سازی (دیزل یا نیمه دیزل) ، با حجم کار بیش از 2500 سانتی متر مربع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+ 1.20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8702 20 19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رانده شده توسط یک موتور احتراق داخلی پیستونی با احتراق فشرده سازی (دیزل یا نیمه دیزل) و یک موتور الکتریکی ، با حجم کار سیلندرهای موتور احتراق داخلی بیش از 2500 سانتی متر مربع ، که در حال کار بودند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+ 1.20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8702 20 99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رانده شده توسط یک موتور احتراق داخلی پیستونی با احتراق فشرده سازی (دیزل یا نیمه دیزل) و یک موتور الکتریکی ، با حجم کار سیلندرهای موتور احتراق داخلی بیش از 2500 سانتی متر مربع ، که در حال کار بودند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 + 2.0 USD / cu.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8702 40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طراحی شده برای حمل 10 نفر یا بیشتر ، از جمله راننده ، فقط با موتور الکتریکی هدایت 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8702 90 19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دیگر ، فقط با موتور احتراق داخلی پیستون با جرقه ، با حجم سیلندر بیش از 2800 سانتی متر مربع ، که در حال کار بوده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 + 2.0 USD / cu.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8702 90 39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دیگر ، فقط با موتور احتراق داخلی پیستون با جرقه ، با موتور بیش از 2800 سانتی متر مکعب ، که در حال کار بوده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20 + 2.0 USD / cu.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اتومبیل ها و سایر وسایل نقلیه موتوری که اساساً برای حمل و نقل افراد (غیر از وسایل نقلیه موتوری با شماره 8702) طراحی شده اند ، از جمله وانت و اتومبیل های مسابقه ای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8703 21 10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جدید فقط با موتور احتراق داخلی با احتراق جرقه با حرکت پیستونی رفت و برگشتی ، با حجم کار سیلندرهای موتور بیش از 1000 سانتی متر مربع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+ 1.80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8703 21 90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فقط با موتور احتراق داخلی با جرقه جرقه ای با حرکت پیستونی رفت و برگشت جدید ، با موتور بیش از 1000 سانتی متر مکعب 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8703 22 10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جدید فقط با موتور احتراق داخلی با احتراق جرقه با حرکت پیستونی رفت و برگشتی ، با حجم کار سیلندرهای موتور بیش از 1000 سانتی متر مکعب اما نه بیشتر از 1500 سانتی متر مربع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 + 2.0 USD / cu.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8703 22 90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فقط با موتور احتراق داخلی با احتراق جرقه با حرکت پیستونی رفت و برگشتی ، با حجم کار سیلندرهای موتور بیش از 1000 سانتی متر مربع ، اما نه بیشتر از 1500 سانتی متر مربع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8703 23 11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8703 23 19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جدید فقط با موتور احتراق داخلی با احتراق جرقه با حرکت پیستونی رفت و برگشتی ، حجم کار سیلندرهای موتور بیش از 1500 سانتی متر مربع ، اما نه بیشتر از 3000 سانتی متر مربع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+ 2.50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8703 23 90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فقط با موتور احتراق داخلی با احتراق جرقه با حرکت پیستونی رفت و برگشتی ، با جابجایی موتور بیش از 1500 سانتی متر مکعب ، اما بیش از 3000 سانتی متر مربع ، مورد استفاده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8703 24 10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جدید فقط با موتور احتراق داخلی جرقه متقابل با موتور بیش از 3000 سانتی متر مربع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8703 24 90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فقط با موتور احتراق داخلی با احتراق جرقه با حرکت پیستونی رفت و برگشتی ، با موتور بیش از 3000 سانتی متر مکعب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8703 31 10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جدید فقط با موتور احتراق داخلی پیستونی با احتراق فشرده سازی (دیزل یا نیمه دیزل) دیگر ، با حجم کار سیلندرهای موتور بیش از 1500 سانتی متر مربع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30 + 2.0 USD / cu.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8703 31 90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وسایل نقلیه با موتور احتراق داخلی پیستون با احتراق فشرده سازی (دیزل یا نیمه دیزل) ، با حجم کار سیلندرهای موتور بیش از 1500 سانتی متر مربع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8703 32 11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8703 32 19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جدید فقط با موتور احتراق داخلی پیستون با احتراق فشرده سازی (دیزل یا نیمه دیزل) دیگر ، با حجم کار سیلندرهای موتور بیش از 1500 سانتی متر مربع ، اما نه بیشتر از 2500 سانتی متر مربع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+ 2.50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8703 32 90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وسایل نقلیه با موتور احتراق داخلی پیستون با احتراق فشرده سازی (دیزل یا نیمه دیزل) ، با حجم کار سیلندرهای موتور بیش از 1500 سانتی متر مربع ، اما نه بیشتر از 2500 سانتی متر مربع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8703 33 11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8703 33 19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جدید فقط با موتور احتراق داخلی پیستونی با احتراق فشرده سازی (دیزل یا نیمه دیزل) ، سایر خودروها با موتور بیش از 2500 سانتی متر مربع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8703 33 90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فقط با موتور احتراق داخلی پیستون با احتراق فشرده سازی (دیزل یا نیمه دیزل) ، سایر موارد ، با موتور بیش از 2500 سانتی متر مکعب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8703 80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فقط با موتور الکتریکی کار می کنند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8704 21 390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، با یک موتور احتراق داخلی پیستونی با احتراق فشرده سازی (دیزل یا نیمه دیزل) با جرم کلی یک وسیله نقلیه بیش از 5 تن ، با حجم کار سیلندرهای موتور بیش از 2500 سانتی متر مربع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+ 1.20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8704 21 990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، با یک موتور احتراق داخلی پیستونی با احتراق فشرده سازی (دیزل یا نیمه دیزل) با جرم کل یک وسیله نقلیه بیش از 5 تن ، با حجم کار سیلندرهای موتور بیش از 2500 سانتی متر مربع ، مورد استفاده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+ 1.20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با وزن ناخالص خودرو بیش از 5 تن ، اما نه بیشتر از 20 تن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8704 23 910 1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با موتور احتراق داخلی پیستون با احتراق فشاری با وزن ناخالص خودرو بیش از 20 تن ، وسایل نقلیه 4 ردیفه با دو بوگ رانندگی ، طراحی شده برای حمل کالاهای حجیم با طول بیش از 24 متر در مناطق باتلاقی یا برفی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8704 23 910 2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و نقل کالا با یک موتور احتراق داخلی پیستونی با احتراق فشاری با جرم ناخالص خودرو بیش از 20 تن ، وسایل نقلیه 4 ردیفه با دو بوگ محرک برای استفاده با دستگاه های بالابر نصب شده یا ماشین آلات حفاری خاک ، طراحی شده برای کار در تالاب ها یا مناطق برفی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8704 23 910 9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با موتور احتراق داخلی پیستون با احتراق فشاری با جرم ناخالص خودرو بیش از 20 تن ، سایر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8704 23 990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با موتور احتراق داخلی پیستون با احتراق فشاری با وزن ناخالص خودرو بیش از 20 تن ،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، سایر موارد ، دارای موتور احتراق داخلی پیستونی با احتراق جرقه ، با وزن ناخالص خودرو بیش از 5 تن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8704 90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 ، وسایل دیگر فقط با موتور الکتریکی هدایت می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8704 90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حمل کالاهایی که فقط با موتور الکتریکی کار می کنند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برای اهداف خاص (به عنوان مثال ، کامیون های اضطراری ، جرثقیل های کامیون ، وسایل نقلیه آتش نشانی ، میکسر بتن ، وسایل نقلیه تمیز کننده جاده ، وسایل نقلیه شستشوی آب ، تعمیرگاه های خودکار ، وسایل نقلیه با تجهیزات اشعه ایکس) ، به جز مواردی که برای حمل و نقل مسافران استفاده می شود یا کالاها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8705 10 009 0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جرثقیل های دیگر کامیون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8705 30 000 0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اطفا حریق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8705 40 000 0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کامیون میکسر بتن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+ 3.0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متر مکعب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سانتی متر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8705 90 300 0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پمپاژ بتن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8705 90 800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موتوری دیگر برای اهداف خاص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شاسی با موتورهای نصب شده برای وسایل نقلیه موتوری با عناوین 8701 تا 8705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بدنه ها (از جمله کابین ها) برای وسایل نقلیه موتوری با عناوین 8701 تا 8705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وسایل نقلیه موتوری با عناوین 8701 تا 8705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استفاده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 نقلیه صنعتی ، خودران ، مجهز به دستگاه بالابر یا بارگیری ، که در کارخانه ها ، انبارها ، بنادر یا فرودگاه ها برای حمل کالا در مسافت های کوتاه استفاده می شود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تراکتورهای مورد استفاده در سکوهای ایستگاه راه آهن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وسایل نقلیه فوق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تانک ها و سایر خودروهای زرهی خودران جنگی ، مسلح یا غیرمسلح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موتور سیکلت (از جمله موتور سیکلت) و دوچرخه با موتور کمکی نصب شده ، با یا بدون ماشین های جانبی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کالسکه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8711 60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رانده شده توسط یک موتور الکتریکی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8712 00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دوچرخه و دوچرخه های دیگر (از جمله سه چرخه تحویل) بدون موتور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قطعه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کالسکه برای افرادی که قادر به راه رفتن نیستند ، خواه مجهز به موتور یا دستگاه تحرک مکانیکی دیگری باشند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وسایل نقلیه با عناوین 8711 تا 8713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8715 00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کالسکه های کودک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تریلر و نیمه تریلر؛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وسایل نقلیه غیر خودران؛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آن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8716 20 000 0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تریلر و نیمه تریلر برای کشاورزی خود بارگیری یا تخلیه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8716 31 000 0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تریلر مخزن و نیمه تریلر مخزن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8801 00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بالن و کشتی هوایی؛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گلایدر ، گلایدر آویزان و سایر هواپیماهای بدون موتور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8802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هواپیماهای دیگر (به عنوان مثال ، هلی کوپتر ، هواپیما)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فضاپیماها (از جمله ماهواره ها) و وسایل فرعی و پرتاب فضایی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8803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هواپیما از عناوین 8801 یا 8802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8804 00 000 0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چترها (شامل چترهای هدایت شونده و پاراگلایدرها) و چرخان های دستی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8805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پرتاب هواپیما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ترمز عرشه یا دستگاه های مشابه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شبیه سازهای زمینی برای پرسنل پرواز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کشتی های کروز ، کشتی های دیدنی ، کشتی ها ، کشتی های باری ، بارها و تجهیزات شناور مشابه برای حمل مسافر یا کالا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890200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شناورهای ماهیگیری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پایه های شناور و سایر شناورها برای پردازش و حفظ محصولات ماهی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قایق بادبانی و سایر تجهیزات شناور برای تفریح ​​یا ورزش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قایقهای قایقرانی و قایقرانی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یدک کش و رگهای فشار دهنده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فانوس دریایی شناور ، قایق های آتش نشانی ، لایروبی ، جرثقیل شناور و سایر تجهیزات شناور که قابلیت پیمایش در آنها عملکرد اصلی آنها است 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اسکله های شناور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سیستم عامل های حفاری یا تولید شناور یا زیر آب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شناورهای دیگر ، از جمله کشتی های جنگی و شناورهای نجات ، غیر از قایق های پارویی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سازه های شناور (به عنوان مثال ، قایق ها ، مخازن شناور ، کاسون ها ، مراحل فرود ، شناورها و شناورها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8908 00 000 0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کشتی ها و سایر سازه های شناور در نظر گرفته شده برای قراضه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فیبرهای نوری و بسته های فیبر نوری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کابلهای فیبر نوری ، غیر از کابلهای مشخص شده در عنوان 8544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ورق و صفحات مواد قطبش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لنزها (از جمله لنزهای تماسی) ، منشورها ، آینه ها و سایر عناصر نوری ، از هر ماده ، سوار نشده ، غیر از شیشه های تصفیه نشده نوری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لنزها ، منشورها ، آینه ها و سایر عناصر نوری از هر ماده ای که مونتاژ شده باشد ، که قطعاتی از ابزارها و دستگاه ها یا لوازم جانبی آنهاست ، به استثنای این عناصر از شیشه های نوری تصفیه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قابها و اتصالات عینک ، عینک یا ابزار نوری مشابه و قطعات آن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9003 11 000 0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قابها و اتصالات ساخته شده از پلاستیک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9003 19 000 1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قابها و اتصالات فلز گرانبها یا فلز گرانبها نورد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عینک ، عینک و وسایل نوری مشابه ، اصلاحی ، محافظتی یا موارد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دوربین شکاری ، دوربین شکاری ، سایر تلسکوپ ها و اتصالات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ابزارهای نجومی و اتصالات آنها ، به جز ابزارهای نجومی رادیویی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دوربین ها (به جز دوربین های فیلم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واحد های فلاش عکاسی و لامپ های فلاش غیر از لامپ های تخلیه با عنوان 8539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دوربین ها و پروژکتورهای سینمایی ، اعم از اینکه دستگاه ضبط صدا یا دستگاه های تولید صدا دارند یا نه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پروژکتورهای تصویری غیر از فیلمبرداری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بزرگ کننده های عکاسی و تجهیزات برای پیش بینی تصاویر با کاهش (به استثنای فیلمبرداری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 و تجهیزات آزمایشگاههای عکاسی (از جمله فیلمبرداری) ، درجهای دیگر در این فصل مشخص نشده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نگاتوسکوپ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صفحه های فرافکنی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میکروسکوپ های نوری پیچیده ، از جمله میکروسکوپ های میکروسکوپی ، میکروسینما یا میکروپروژکشن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میکروسکوپ غیر از میکروسکوپ نوری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پراش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دستگاههای کریستال مایع ، غیر از مقالاتی که بطور خاص در عناوین دیگر شرح داده شده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لیزرهای غیر از دیودهای لیزر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ابزارها و ابزارهای نوری ، که در جاهای دیگر این فصل مشخص یا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قطب نمای جهت یابی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ابزارها و ابزارهای ناوبری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و وسایل نقشه برداری یا توپوگرافی (از جمله فتوگرامتری) ، هیدروگرافی ، اقیانوس شناسی ، هیدرولوژیکی ، هواشناسی یا ژئوفیزیک ، به استثنای قطب نما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 یاب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9016 00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تعادل حساسیت 0.05 گرم یا بهتر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یا بدون وزن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ابزارهای رسم ، علامت گذاری یا ریاضیات (به عنوان مثال ، ماشین های رسم ، پانتوگراف ها ، تراکتورها ، مجموعه های نقاشی ، خط کش ها ، ماشین حساب دیسک)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دستی برای اندازه گیری ابعاد خطی (به عنوان مثال میله های اندازه گیری و اندازه گیری های نوار ، میکرومتر ، کولیس) ، مشخص نشده یا در جای دیگری از این فصل گنجانده نشده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و وسایلی که در پزشکی ، جراحی ، دندانپزشکی یا دامپزشکی استفاده می شود ، از جمله تجهیزات کوچک نگاری ، سایر تجهیزات و ابزارهای الکترو پزشکی برای مطالعه بینایی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9019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 مکانیوتراپی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ماساژ؛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آزمایشات روانشناختی برای تعیین توانایی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هایی برای ازن ، اکسیژن و آئروسل درمانی ، تنفس مصنوعی یا سایر دستگاه های تنفسی درمانی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تجهیزات تنفسی و ماسک های گاز ، به جز ماسک های محافظ بدون قطعات مکانیکی و فیلترهای قابل تعویض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کمک های ارتوپدی ، از جمله عصا ، کمربندهای جراحی و باند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آتل و سایر دستگاه ها برای درمان شکستگی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اعضای بدن مصنوعی؛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سمعک و سایر وسایلی که به تنهایی پوشیده می شود ، با خود فرد کار گذاشته می شود یا برای جبران نقص عضوی یا غیرفعال بودن آن در بدن کاشته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اشعه ایکس ، آلفا ، بتا یا اشعه گاما ، چه برای مصارف پزشکی ، جراحی ، دندانپزشکی یا دامپزشکی در نظر گرفته شده باشد یا نباشد ، از جمله دستگاه های اشعه ایکس یا رادیوتراپی ، لوله های اشعه ایکس و سایر مولدهای اشعه ایکس ، مولد های ولتاژ بالا ، سپرها و تابلوهای کنترل ، صفحه نمایش ، میز ، صندلی و موارد مشابه برای معاینه یا درمان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 ، دستگاه و مدلهای در نظر گرفته شده برای اهداف نمایش (به عنوان مثال ، برای آموزش یا نمایشگاه) ، برای استفاده های دیگر مناسب نیستند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ماشین آلات و دستگاه های آزمایش سختی ، مقاومت ، فشار ، کشش یا سایر خصوصیات مکانیکی مواد (به عنوان مثال فلزات ، چوب ، منسوجات ، کاغذ ، پلاستیک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هیدرومتر و ابزارهای مشابه برای غوطه وری در مایعات ، دماسنج ها ، هرمترها ، فشارسنج ها ، رطوبت سنج ها و روان سنج ها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یا بدون ضبط کننده ، و هر ترکیبی از این ابزارها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 و دستگاههایی برای اندازه گیری یا نظارت بر میزان جریان ، سطح ، فشار یا سایر مشخصات متغیر مایعات یا گازها (به عنوان مثال ، جریان سنج ها ، نشانگرهای سطح ، فشار سنج ها ، مترهای حرارتی) ، غیر از دستگاه ها و دستگاه های عناوین 9014 ، 9015 ، 9028 یا 9032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 و دستگاه هایی برای تجزیه و تحلیل فیزیکی یا شیمیایی (به عنوان مثال قطب سنج ها ، انکسار سنج ها ، طیف سنج ها ، آنالیز کننده های گاز یا دود)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دستگاهها و دستگاههایی برای اندازه گیری یا کنترل ویسکوزیته ، تخلخل ، انبساط ، کشش سطحی یا موارد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 و دستگاه هایی برای اندازه گیری یا کنترل میزان گرما ، صدا یا نور (از جمله کنتورهای نوردهی)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میکروتوم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متر برای تأمین یا تولید گاز ، مایع یا برق ، از جمله کالیبراسیون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شمارنده های چرخش ، شمارنده های تولید ، تاکسی متر ، شمارنده مسافت پیموده شده ، گام شمار و دستگاه های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سرعت سنج ها و سرعت سنج ها ، غیر از ابزارها و ابزارهای عناوین 9014 یا 9015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چراغ بارق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اسیلوسکوپ ها ، آنالیز کننده های طیف ، سایر دستگاه ها و دستگاه های اندازه گیری یا کنترل مقادیر الکتریکی ، غیر از ابزار اندازه گیری عنوان 9028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 ها و دستگاه هایی برای تشخیص یا اندازه گیری آلفا ، بتا ، گاما ، اشعه ایکس ، فضا یا سایر تشعشعات یونیزان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9031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ابزارها ، دستگاهها و دستگاههای اندازه گیری یا کنترل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جای دیگری از این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فصل مشخص نشده یا در آن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پروژکتورهای نمایه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ابزارها و دستگاه هایی برای تنظیم یا کنترل خودکار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9033 00 000 0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(در این بخش درج نشده و مشخص نشده است) برای ماشین آلات ، لوازم خانگی ، ابزارآلات یا دستگاههای فصل 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ساعت مچی ، ساعت جیبی و ساعتهای دیگری که قرار است بر روی خود یا با خود حمل شوند ، از جمله کرونومتر ، با کیف ساخته شده از فلز گرانبها یا فلز پوشیده شده با فلز گرانبها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ساعت مچی ، ساعت جیبی و ساعتهای دیگری که برای حمل یا حمل با خود در نظر گرفته شده است ، از جمله کرونومتر ، غیر از ساعت و کرنومتر عنوان 9101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ساعتهایی که برای پوشیدن روی خود یا با خودش ساخته نشده اند ، با مکانیزم ساعت برای ساعتهایی که روی خود یا کاغذ دیواری پوشیده می شوند ، غیر از ساعتهای سرفصل 9104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9104 00 000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ساعتهای داشبورد و ساعتهای مشابه برای وسایل نقلیه زمینی ، هواپیماها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فضاپیماها یا کشتی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ساعتهایی که برای حمل یا حمل در نظر گرفته نشده اند 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دستگاهی برای ثبت زمان روز و دستگاهی برای اندازه گیری ، ضبط یا نشان دادن به هر طریقی بازه های زمانی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 هر موتور ساعت یا موتور همزمان (به عنوان مثال ، ضبط کننده های زمان ، ضبط کننده زمان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سوئیچ زمان با هر نوع ساعت و یا با یک موتور همزمان است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حرکات ساعت برای ساعتهایی که باید روی خودشان یا با خودشان بپوشند ، کامل و مونتاژ شوند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حرکات ساعت برای ساعتهایی که برای حمل یا حمل ، کامل و مونتاژ در نظر گرفته نشده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حرکات ساعت کامل ، مونتاژ نشده یا تا حدی مونتاژ نشده (مجموعه حرکات ساعت)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مکانیزم تماشا ناقص و مونتاژ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حرکات تماشا ، تقریباً از قبل مونتاژ 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موارد و قسمتهای آن را تماشا کنید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موارد ساعت هایی که قرار نیست روی خودشان یا با خودشان پوشیده شوند و موارد مشابه دیگر محصولات این گروه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بندهای ساعت ، نوارها و دستبندهای ساعت ، در نظر گرفته شده برای حمل یا حمل ،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9114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قسمتهای ساعتها از انواع مختلف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9201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پیانو ، از جمله اتوماتیک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سازهای زهی و دیگر سازهای زهی صفحه کلید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9202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سازهای زهی موسیقی (به عنوان مثال ، گیتار ، ویولن ، چنگ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9205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سازهای بادی موسیقی (به عنوان مثال ، اعضای صفحه کلید با شیپور ، آکاردئون ، کلارینت ، شیپور ، گاردین) ، به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اندام های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نمایشگاه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اندام های مکانیکی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9206 00 000 0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سازهای کوبه ای موسیقی (به عنوان مثال طبل ، زیلوفون ، سنج ، کاستان ، ماراکاس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9207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آلات موسیقی که در آن صدا تولید می شود یا باید به صورت الکتریکی تقویت شود (برای مثال اندام ، گیتار ، آکاردئون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9208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جعبه های موسیقی ، اندام های نمایشگاه ، ارگان های ارگان های مکانیکی ، پرندگان آواز مکانیکی ، اره های موسیقی و آلات موسیقی ، که در جاهای دیگر این گروه مشخص نشده یا گنجانده نشده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طعمه های مختلف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سوت ، شاخ و شاخ های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9209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(به عنوان مثال ، سازوکارهای جعبه موسیقی) و لوازم جانبی آلات موسیقی (به عنوان مثال کارتها ، دیسکها و غلتکهای سازهای مکانیکی)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انواع مختلف مترونوم ، چنگال تنظیم و بوق ثابت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سلاح های نظامی ، غیر از هفت تیر ، تپانچه و سلاح های عنوان 9307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هفت تیر و تپانچه غیر از عناوین عنوان های 9303 یا 9304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سلاح های گرم و سایر وسایل مشابه که با استفاده از یک بار انفجاری (مثلاً اسلحه و تفنگ های ورزشی ، اسلحه های پر از گلوله ، پرتاب موشک و سایر وسایل برای پرتاب فقط شراره های سیگنال ، تپانچه و هفت تیر برای شلیک کارتریج های خالی ، تپانچه های دارای گلوله) میله بالا برای کشتار "انسانی" حیوانات ، پرتاب کنندگان خط)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9303 20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اسلحه های ورزشی ، شکاری یا تیراندازی هدف ، از جمله اسلحه هایی که با بشکه های صاف و تفنگ ترکیب شده اند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9304000000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سلاح های دیگر (به عنوان مثال ، اسلحه های فنری ، هوایی یا گازی و تپانچه ، باتوم) ، غیر از سلاح های مشخص شده در عنوان 9307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جانبی از عناوین عنوان های 9301 تا 9304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بمب ، نارنجک ، اژدر ، مین ، موشک و وسایل مشابه برای جنگ ، قطعات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کارتریج ، مهمات دیگر ، پرتابه ها و قطعات آنها ، از جمله گلوله های گلوله ای برای کارتریج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9307 00 000 0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شمشیر ، شمشیر ، شمشیر ، کلمات کلیدی ، سرنیزه ای ، پیکس و سلاح های مشابه ، قسمت هایی از اسلحه های ذکر شده ، عصب و پوشش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مبلمان صندلی (غیر از موارد مشخص شده در عنوان 9402) قابل تبدیل یا غیرقابل تبدیل به تخت و قطعات آن ، به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0.40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9401 10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9401 20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صندلی هایی از نوع مورد استفاده در حمل و نقل هوایی ، در وسایل نقلیه موتوری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9401 71 000 1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9401 79 000 1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9401 80 000 1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صندلی های ایمنی کودک (صندلی ها) ، نصب شده یا متصل به صندلی های وسایل نقلیه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9401 90 100 0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صندلی از نوع مورد استفاده در هواپیما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9401 90 800 1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صندلی های در نظر گرفته شده برای مونتاژ صنعتی وسایل نقلیه موتوری با عناوین 8701 تا 8705 ، مجموعه ها و مجموعه های آنها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مبلمان پزشکی ، جراحی ، دندانپزشکی یا دامپزشکی (به عنوان مثال ، میزهای عمل ، میزهای معاینه ، تخت بیمارستان با دستگاه های مکانیکی ، صندلی های دندانپزشکی)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صندلی های آرایشگری و صندلی های مشابه با دستگاه هایی برای چرخش و همزمان کج شدن و بلند کردن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بخشهایی از محصولات فوق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مبلمان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0.40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پایه های تشک؛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ملافه و اثاثیه مشابه (به عنوان مثال تشک ، لحاف ، لحاف ، کوسن ، توفال و بالش) با چشمه یا پر شده با هر ماده یا ساخته شده از لاستیک کف یا پلاستیک ، روکش یا بدون پوشش ، غیر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9404 10 000 0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پایه های تشک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0.40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9404 21 900 0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تشک پلاستیکی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9404 90 900 0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ملافه ها و مبلمان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لامپها و تجهیزات نورپردازی ، از جمله نورافکن ، نورافکن ، چراغهای جلو و قسمتهای آن ، درجای دیگر درج نشده و شامل نشده اند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علائم روشن ، صفحات روشن با نام یا عنوان یا آدرس و سایر موارد مشابه دارای منبع نور یکپارچه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قطعات آن ، درجای دیگر درج نشده یا شامل نشده است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9405 10 400 9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9405 10 980 9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9405 40 100 9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9405 40 910 9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</w:t>
            </w:r>
          </w:p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9405 40 990 9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لامپ های الکتریکی و تجهیزات روشنایی ، دیگر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9406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سازه های ساختمانی پیش ساخته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9503 00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 چرخه ، اسکوتر ، اتومبیل پدال و اسباب بازی های چرخ دار مشابه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کالسکه عروسک؛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عروسک ها؛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اسباب بازی های دیگر؛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مدلهای با اندازه کم ("مقیاس") و مدلهای سرگرمی مشابه ، اعم از عملیاتی یا غیر؛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پازل از همه نوع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9503 00 290 0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و لوازم عروسکی که فقط افراد را به تصویر می کشد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9504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کنسول ها و تجهیزات بازی ویدیویی ، محصولات سرگرمی ، بازی های رومیزی یا داخل سالن ، از جمله میزهای پین بال ، بیلیارد ، میزهای ویژه کازینو و تجهیزات بولینگ اتوماتیک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9505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وسایلی برای مهمانی ها ، کارناوال ها یا سایر موارد برای سرگرمی ، از جمله مواردی برای نمایش حیله و شوخی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9506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تجهیزات و تجهیزات برای تربیت بدنی عمومی ، ژیمناستیک ، دو و میدانی ، سایر ورزشها (از جمله تنیس روی میز) یا برای بازیهای خارج از منزل ، مشخص نشده یا در جاهای دیگر این گروه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استخر و استخر برای کودکان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9507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میله های ماهیگیری ، قلاب های ماهیگیری و وسایل دیگر برای ماهیگیری با استفاده از جنگل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تورهای ماهی ، تورهای پروانه و تورهای مشابه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طعمه هایی به شکل پرندگان (غیر از موارد مشخص شده در عناوین 9208 یا 9705) و لوازم جانبی مشابه برای شکار یا تیراندازی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9508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چرخ فلک ، تاب ، گالری تیراندازی و سایر جاذبه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سیرک های مسافرتی و منایش های مسافرتی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تئاترهای مسافرتی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پنج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عاج ، استخوان ، پوسته لاک پشت ، شاخ ، شاخ ، مرجان ، مروارید مادر ، سایر مواد با منشا حیوانی و مقالات این مواد (شامل مواد بدست آمده از قالب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9602 00 000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مواد فرآوری شده با منشا گیاهی یا معدنی مناسب برای کنده کاری و محصولات آن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اقلام قالب یا تراشیده شده از موم ، استئارین ، رزین های طبیعی یا لاستیک طبیعی یا خمیرهای مدل و سایر محصولات قالب یا تراشیده شده ، در جاهای دیگر مشخص یا گنجانده نشده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ژلاتین فرآوری شده ، پخته نشده (غیر از ژلاتین عنوان 3503) و محصولات ژلاتین درمان نشده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جاروها ، برس ها (شامل برس هایی که بخشی از ماشین آلات ، ابزارها یا وسایل نقلیه هستند) ، برس های مکانیکی دستی بدون موتور برای تمیز کردن کف ، ماپس و گردگیرهای پر برای گردگیری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گره و تافت تهیه شده برای تولید جاروها یا محصولات برس؛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پد رنگ و غلطک؛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موپس لاستیکی (به غیر از غلطک لاستیکی برای حذف رطوبت) ، به جز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9603 10 000 0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جاروها و برس ها ، متشکل از شاخه ها یا سایر مواد گیاهی به هم گره خورده ، با دسته یا بدون دسته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غربال و الک دستی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کیت سفر که برای بهداشت شخصی ، خیاطی یا تمیز کردن لباس یا کفش استفاده می شود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دکمه ها ، ضربه محکم و ناگهانی ، اتصال دهنده های محکم ، قالب دکمه ها و سایر قسمت های این محصولات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جای خالی دکمه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زیپ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قلم های توپی؛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قلم و نشانگر نوک نمدی و سایر نوک متخلخل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قلم های چشمه ، سبک و سایر قلم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کپی کردن قلم ها؛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مداد با شافت فشار یا کشویی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نگهدارنده های قلم ، نگهدارنده های مداد و نگهدارنده های مشابه؛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(شامل درب و گیره) از مواد ذکر شده در بالا ، به غیر از محصولات عنوان 9609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مداد (به غیر از عنوان شماره 9608) ، مداد رنگی ، سر مداد ، پاستیل ، مداد ذغالی ، مداد رنگی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نوشتنی یا نقاشی و مداد رنگی خیاط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9610 00 000 0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تخته های تخته سنگ برای نوشتن یا طراحی ، با یا بدون قاب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9611 00 000 0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تمبرهای تاریخ ، مهر و موم یا دستگاه های شماره گذاری و دستگاه های مشابه (از جمله دستگاه های چاپ یا منبت کاری برچسب ها) ، که برای کار دستی در نظر گرفته شده اند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کمپوسترهای دستی ، کمپوستورهای نوع دستی و مجموعه های چاپ دستی ، از جمله این چیدمان ها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روبان ماشین تحریر یا روبان مشابه ، مرکب یا به روش دیگر برای اهداف چاپ ، خواه روی قرقره ، کاست یا نه ، پردازش شده است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لنت های تمبر ، خواه جوهر بسته باشند یا نه ، در جعبه یا بدون جعبه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فندک ، سیگار و سایر فندک ها ، از جمله مکانیکی یا برقی ، و قطعاتی برای آنها ، غیر از چخماق و فتیله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9614 00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لوله های سیگار کشیدن (از جمله کاسه ها) ، نگهدارنده های سیگار یا سیگار ،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پانزده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شانه ، شانه مو و موارد مشابه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سنجاق های مو ، گیره های فر ، بیگودی و مانند آن ، غیر از آن دسته از سربرگ 8516 ، و قطعات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تلگراف های معطر و دستگاه های بهداشتی مشابه ، نازل ها و سرهای آنها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پف و پد برای استفاده از محصولات آرایشی یا بهداشتی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9617 00 000 0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فلاسک های خلا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uum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سایر ظرف های خلا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uum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مونتاژ شده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قطعات آن غیر از فلاسک شیشه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0.30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بر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9618 00 000 0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مانکن های خیاط و سایر مانکن ها ؛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سایر آدمکهای اتوماتیک و اشیا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moving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متحرک برای پانسمان پنجره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9619 00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حوله های بهداشتی زنانه و تامپون ، پوشک بچه و پوشک و مانند آن ، از هر ماده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، اما کمتر از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0.50 </w:t>
            </w: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دلار در هر کیلوگرم نیست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9620 00 000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مونوپاد ، دو پایه ، سه پایه و مانند آن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9701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نقاشی ها ، نقاشی ها و پاستل ها ، که کاملاً با دست ساخته شده اند ، غیر از نقاشی های سربرگ 4906 و سایر محصولات نهایی که با دست نقاشی یا تزئین شده اند</w:t>
            </w:r>
          </w:p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کلاژ و تصاویر تزئینی مشابه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9702 00 000 0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 حکاکی ها ، چاپ ها و چاپ سنگی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9703 00 000 0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اصل مجسمه ها و مجسمه ها از هر ماده ای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9704 00 000 0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تمبرهای پستی یا تمبرهای دولتی ، تمبرهای پستی ، از جمله روز اول لغو ، لوازم التحریر پستی (کاغذ مهر) و موارد مشابه ، استفاده یا استفاده نشده ، به استثنای کالاهای عنوان 4907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9705 00 000 0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مجموعه ها و کلکسیون های جانورشناسی ، گیاه شناسی ، کانی شناسی ، آناتومی ، تاریخ ، باستان شناسی ، دیرین شناسی ، مردم نگاری یا سکه شناسی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  <w:tr w:rsidR="005C595B" w:rsidRPr="005C595B" w:rsidTr="005C595B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</w:rPr>
              <w:t>9706 00 000 0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عتیقه های بالای 100 سال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595B" w:rsidRPr="005C595B" w:rsidRDefault="005C595B" w:rsidP="005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5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بیست</w:t>
            </w:r>
          </w:p>
        </w:tc>
      </w:tr>
    </w:tbl>
    <w:p w:rsidR="005C595B" w:rsidRPr="005C595B" w:rsidRDefault="005C595B" w:rsidP="005C59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r w:rsidRPr="005C595B">
        <w:rPr>
          <w:rFonts w:ascii="Times New Roman" w:eastAsia="Times New Roman" w:hAnsi="Times New Roman" w:cs="Times New Roman"/>
          <w:color w:val="339966"/>
          <w:sz w:val="20"/>
          <w:szCs w:val="20"/>
        </w:rPr>
        <w:t xml:space="preserve">* </w:t>
      </w:r>
      <w:r w:rsidRPr="005C595B">
        <w:rPr>
          <w:rFonts w:ascii="Times New Roman" w:eastAsia="Times New Roman" w:hAnsi="Times New Roman" w:cs="Times New Roman"/>
          <w:color w:val="339966"/>
          <w:sz w:val="20"/>
          <w:szCs w:val="20"/>
          <w:rtl/>
        </w:rPr>
        <w:t>نرخ حقوق گمرکی واردات تا 1 مارس 2023 با احتساب 0 درصد است</w:t>
      </w:r>
      <w:r w:rsidRPr="005C595B">
        <w:rPr>
          <w:rFonts w:ascii="Times New Roman" w:eastAsia="Times New Roman" w:hAnsi="Times New Roman" w:cs="Times New Roman"/>
          <w:color w:val="339966"/>
          <w:sz w:val="20"/>
          <w:szCs w:val="20"/>
        </w:rPr>
        <w:t>.</w:t>
      </w:r>
    </w:p>
    <w:p w:rsidR="005C595B" w:rsidRPr="005C595B" w:rsidRDefault="005C595B" w:rsidP="005C59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</w:rPr>
      </w:pPr>
      <w:r w:rsidRPr="005C595B">
        <w:rPr>
          <w:rFonts w:ascii="Times New Roman" w:eastAsia="Times New Roman" w:hAnsi="Times New Roman" w:cs="Times New Roman"/>
          <w:color w:val="339966"/>
          <w:sz w:val="20"/>
          <w:szCs w:val="20"/>
        </w:rPr>
        <w:t xml:space="preserve">** </w:t>
      </w:r>
      <w:r w:rsidRPr="005C595B">
        <w:rPr>
          <w:rFonts w:ascii="Times New Roman" w:eastAsia="Times New Roman" w:hAnsi="Times New Roman" w:cs="Times New Roman"/>
          <w:color w:val="339966"/>
          <w:sz w:val="20"/>
          <w:szCs w:val="20"/>
          <w:rtl/>
        </w:rPr>
        <w:t>نرخ حقوق گمرکی واردات تا 30 ژوئن سال 2020 و از جمله 0 درصد است</w:t>
      </w:r>
      <w:r w:rsidRPr="005C595B">
        <w:rPr>
          <w:rFonts w:ascii="Times New Roman" w:eastAsia="Times New Roman" w:hAnsi="Times New Roman" w:cs="Times New Roman"/>
          <w:color w:val="339966"/>
          <w:sz w:val="20"/>
          <w:szCs w:val="20"/>
        </w:rPr>
        <w:t>.</w:t>
      </w:r>
    </w:p>
    <w:p w:rsidR="005C595B" w:rsidRPr="005C595B" w:rsidRDefault="005C595B" w:rsidP="005C59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(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>ضمیمه شماره 1 با اصلاحیه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 </w:t>
      </w:r>
      <w:hyperlink r:id="rId12" w:anchor="5307661" w:history="1">
        <w:r w:rsidRPr="005C595B">
          <w:rPr>
            <w:rFonts w:ascii="Times New Roman" w:eastAsia="Times New Roman" w:hAnsi="Times New Roman" w:cs="Times New Roman"/>
            <w:i/>
            <w:iCs/>
            <w:color w:val="008080"/>
            <w:rtl/>
          </w:rPr>
          <w:t>مصوبه</w:t>
        </w:r>
      </w:hyperlink>
      <w:r w:rsidRPr="005C595B">
        <w:rPr>
          <w:rFonts w:ascii="Times New Roman" w:eastAsia="Times New Roman" w:hAnsi="Times New Roman" w:cs="Times New Roman"/>
          <w:i/>
          <w:iCs/>
          <w:color w:val="800000"/>
        </w:rPr>
        <w:t> 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>رئیس جمهوری ازبکستان در تاریخ 22 فوریه 2021 شماره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 xml:space="preserve"> PP-4998 - 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>بانک اطلاعات ملی ، 02.22.2021 ، شماره 07/21/4998/0143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)</w:t>
      </w:r>
    </w:p>
    <w:p w:rsidR="005C595B" w:rsidRPr="005C595B" w:rsidRDefault="005C595B" w:rsidP="005C595B">
      <w:pPr>
        <w:shd w:val="clear" w:color="auto" w:fill="FFFFFF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</w:rPr>
      </w:pPr>
      <w:r w:rsidRPr="005C595B">
        <w:rPr>
          <w:rFonts w:ascii="Times New Roman" w:eastAsia="Times New Roman" w:hAnsi="Times New Roman" w:cs="Times New Roman"/>
          <w:i/>
          <w:iCs/>
          <w:color w:val="800080"/>
          <w:rtl/>
        </w:rPr>
        <w:t>به</w:t>
      </w:r>
      <w:r w:rsidRPr="005C595B">
        <w:rPr>
          <w:rFonts w:ascii="Times New Roman" w:eastAsia="Times New Roman" w:hAnsi="Times New Roman" w:cs="Times New Roman"/>
          <w:i/>
          <w:iCs/>
          <w:color w:val="800080"/>
        </w:rPr>
        <w:t>  </w:t>
      </w:r>
      <w:r w:rsidRPr="005C595B">
        <w:rPr>
          <w:rFonts w:ascii="Times New Roman" w:eastAsia="Times New Roman" w:hAnsi="Times New Roman" w:cs="Times New Roman"/>
          <w:i/>
          <w:iCs/>
          <w:color w:val="800080"/>
          <w:rtl/>
        </w:rPr>
        <w:t>نسخه</w:t>
      </w:r>
      <w:r w:rsidRPr="005C595B">
        <w:rPr>
          <w:rFonts w:ascii="Times New Roman" w:eastAsia="Times New Roman" w:hAnsi="Times New Roman" w:cs="Times New Roman"/>
          <w:i/>
          <w:iCs/>
          <w:color w:val="800080"/>
        </w:rPr>
        <w:t> </w:t>
      </w:r>
      <w:hyperlink r:id="rId13" w:anchor="3805829" w:history="1">
        <w:r w:rsidRPr="005C595B">
          <w:rPr>
            <w:rFonts w:ascii="Times New Roman" w:eastAsia="Times New Roman" w:hAnsi="Times New Roman" w:cs="Times New Roman"/>
            <w:i/>
            <w:iCs/>
            <w:color w:val="008080"/>
            <w:rtl/>
          </w:rPr>
          <w:t>قبلی</w:t>
        </w:r>
        <w:r w:rsidRPr="005C595B">
          <w:rPr>
            <w:rFonts w:ascii="Times New Roman" w:eastAsia="Times New Roman" w:hAnsi="Times New Roman" w:cs="Times New Roman"/>
            <w:i/>
            <w:iCs/>
            <w:color w:val="008080"/>
          </w:rPr>
          <w:t> </w:t>
        </w:r>
      </w:hyperlink>
      <w:r w:rsidRPr="005C595B">
        <w:rPr>
          <w:rFonts w:ascii="Times New Roman" w:eastAsia="Times New Roman" w:hAnsi="Times New Roman" w:cs="Times New Roman"/>
          <w:i/>
          <w:iCs/>
          <w:color w:val="800080"/>
          <w:rtl/>
        </w:rPr>
        <w:t>مراجعه کنید</w:t>
      </w:r>
      <w:r w:rsidRPr="005C595B">
        <w:rPr>
          <w:rFonts w:ascii="Times New Roman" w:eastAsia="Times New Roman" w:hAnsi="Times New Roman" w:cs="Times New Roman"/>
          <w:i/>
          <w:iCs/>
          <w:color w:val="800080"/>
        </w:rPr>
        <w:t>  .</w:t>
      </w:r>
    </w:p>
    <w:p w:rsidR="005C595B" w:rsidRPr="005C595B" w:rsidRDefault="005C595B" w:rsidP="005C595B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</w:rPr>
      </w:pP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(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>ضمیمه شماره 2 با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 </w:t>
      </w:r>
      <w:hyperlink r:id="rId14" w:anchor="5201130" w:history="1">
        <w:r w:rsidRPr="005C595B">
          <w:rPr>
            <w:rFonts w:ascii="Times New Roman" w:eastAsia="Times New Roman" w:hAnsi="Times New Roman" w:cs="Times New Roman"/>
            <w:i/>
            <w:iCs/>
            <w:color w:val="008080"/>
            <w:rtl/>
          </w:rPr>
          <w:t>حکم</w:t>
        </w:r>
      </w:hyperlink>
      <w:r w:rsidRPr="005C595B">
        <w:rPr>
          <w:rFonts w:ascii="Times New Roman" w:eastAsia="Times New Roman" w:hAnsi="Times New Roman" w:cs="Times New Roman"/>
          <w:i/>
          <w:iCs/>
          <w:color w:val="800000"/>
        </w:rPr>
        <w:t> 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>رئیس جمهور جمهوری ازبکستان در تاریخ 30 دسامبر 2020 شماره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 xml:space="preserve"> PP-4938 - 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>بانک اطلاعات ملی ، 31 دسامبر 2020 ، شماره 07/20/4938/1680 بی اعتبار شد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)</w:t>
      </w:r>
    </w:p>
    <w:p w:rsidR="005C595B" w:rsidRPr="005C595B" w:rsidRDefault="005C595B" w:rsidP="005C59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C595B" w:rsidRPr="005C595B" w:rsidRDefault="005C595B" w:rsidP="005C59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</w:rPr>
      </w:pP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(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 xml:space="preserve">پایگاه داده ملی قانونگذاری ، 30.06.2018 ، شماره 07/18/3818/1421 ، 27.12.2018 ، شماره 07/18/4086/2354 ؛ 04.04.2019 ، شماره 07/19/4265/2883 ، 07 / 19/2019 ، شماره 07/19/4397/3449 ، 30/07/2019 ، شماره 07/19/4406/3496 ؛ 10/02/2019 ، شماره 07/19/4470/3841 ؛ 11/09 / 2019. ، شماره 06/19/5870/4010؛ 10.12.2019 ، شماره 07/19/4545/4127 ؛ 11.02.2020 ، شماره 07/20/4594/0155 ؛ 07.04.2020 ، شماره 07/20 / 4665/0400؛ 03.06.2020، 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No. 07/20/4739/0710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 xml:space="preserve">؛ 24.07.2020، 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No. 06/20/6033/1094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 xml:space="preserve">؛ 11.11.2020، 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No. 07/20/4887/1496</w:t>
      </w:r>
      <w:r w:rsidRPr="005C595B">
        <w:rPr>
          <w:rFonts w:ascii="Times New Roman" w:eastAsia="Times New Roman" w:hAnsi="Times New Roman" w:cs="Times New Roman"/>
          <w:i/>
          <w:iCs/>
          <w:color w:val="800000"/>
          <w:rtl/>
        </w:rPr>
        <w:t>؛ 31.12.2020 ، شماره 07/20/4938/1680 ؛ 22.02.2021 ، شماره 07/21/4998/0143</w:t>
      </w:r>
      <w:r w:rsidRPr="005C595B">
        <w:rPr>
          <w:rFonts w:ascii="Times New Roman" w:eastAsia="Times New Roman" w:hAnsi="Times New Roman" w:cs="Times New Roman"/>
          <w:i/>
          <w:iCs/>
          <w:color w:val="800000"/>
        </w:rPr>
        <w:t>)</w:t>
      </w:r>
    </w:p>
    <w:p w:rsidR="005C595B" w:rsidRPr="005C595B" w:rsidRDefault="005C595B" w:rsidP="005C59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5B">
        <w:rPr>
          <w:rFonts w:ascii="Times New Roman" w:eastAsia="Times New Roman" w:hAnsi="Times New Roman" w:cs="Times New Roman"/>
          <w:sz w:val="24"/>
          <w:szCs w:val="24"/>
          <w:rtl/>
        </w:rPr>
        <w:t>اگر در عمل خطایی مشاهده کردید ، آن را انتخاب کرده و</w:t>
      </w:r>
      <w:r w:rsidRPr="005C595B">
        <w:rPr>
          <w:rFonts w:ascii="Times New Roman" w:eastAsia="Times New Roman" w:hAnsi="Times New Roman" w:cs="Times New Roman"/>
          <w:sz w:val="24"/>
          <w:szCs w:val="24"/>
        </w:rPr>
        <w:t xml:space="preserve"> Ctrl + Enter </w:t>
      </w:r>
      <w:r w:rsidRPr="005C595B">
        <w:rPr>
          <w:rFonts w:ascii="Times New Roman" w:eastAsia="Times New Roman" w:hAnsi="Times New Roman" w:cs="Times New Roman"/>
          <w:sz w:val="24"/>
          <w:szCs w:val="24"/>
          <w:rtl/>
        </w:rPr>
        <w:t>را فشار دهید</w:t>
      </w:r>
      <w:r w:rsidRPr="005C5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95B" w:rsidRPr="005C595B" w:rsidRDefault="005C595B" w:rsidP="005C59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5B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r w:rsidRPr="005C595B">
        <w:rPr>
          <w:rFonts w:ascii="Times New Roman" w:eastAsia="Times New Roman" w:hAnsi="Times New Roman" w:cs="Times New Roman"/>
          <w:sz w:val="24"/>
          <w:szCs w:val="24"/>
          <w:rtl/>
        </w:rPr>
        <w:t>م</w:t>
      </w:r>
      <w:r w:rsidRPr="005C595B">
        <w:rPr>
          <w:rFonts w:ascii="Times New Roman" w:eastAsia="Times New Roman" w:hAnsi="Times New Roman" w:cs="Times New Roman"/>
          <w:sz w:val="24"/>
          <w:szCs w:val="24"/>
        </w:rPr>
        <w:t>itution</w:t>
      </w:r>
      <w:r w:rsidRPr="005C595B">
        <w:rPr>
          <w:rFonts w:ascii="Times New Roman" w:eastAsia="Times New Roman" w:hAnsi="Times New Roman" w:cs="Times New Roman"/>
          <w:sz w:val="24"/>
          <w:szCs w:val="24"/>
          <w:rtl/>
        </w:rPr>
        <w:t>سسه دولتی "مرکز اطلاعات ملی حقوقی</w:t>
      </w:r>
      <w:r w:rsidRPr="005C595B">
        <w:rPr>
          <w:rFonts w:ascii="Times New Roman" w:eastAsia="Times New Roman" w:hAnsi="Times New Roman" w:cs="Times New Roman"/>
          <w:sz w:val="24"/>
          <w:szCs w:val="24"/>
        </w:rPr>
        <w:t>" Adolat "</w:t>
      </w:r>
      <w:r w:rsidRPr="005C595B">
        <w:rPr>
          <w:rFonts w:ascii="Times New Roman" w:eastAsia="Times New Roman" w:hAnsi="Times New Roman" w:cs="Times New Roman"/>
          <w:sz w:val="24"/>
          <w:szCs w:val="24"/>
          <w:rtl/>
        </w:rPr>
        <w:t>ت</w:t>
      </w:r>
    </w:p>
    <w:p w:rsidR="005C595B" w:rsidRDefault="005C595B">
      <w:pPr>
        <w:rPr>
          <w:rtl/>
          <w:lang w:bidi="fa-IR"/>
        </w:rPr>
      </w:pPr>
    </w:p>
    <w:sectPr w:rsidR="005C5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5B"/>
    <w:rsid w:val="00090626"/>
    <w:rsid w:val="005C595B"/>
    <w:rsid w:val="00764531"/>
    <w:rsid w:val="00C10921"/>
    <w:rsid w:val="00E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5C595B"/>
  </w:style>
  <w:style w:type="character" w:styleId="a3">
    <w:name w:val="Hyperlink"/>
    <w:basedOn w:val="a0"/>
    <w:uiPriority w:val="99"/>
    <w:semiHidden/>
    <w:unhideWhenUsed/>
    <w:rsid w:val="005C59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595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C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5C595B"/>
  </w:style>
  <w:style w:type="character" w:styleId="a3">
    <w:name w:val="Hyperlink"/>
    <w:basedOn w:val="a0"/>
    <w:uiPriority w:val="99"/>
    <w:semiHidden/>
    <w:unhideWhenUsed/>
    <w:rsid w:val="005C59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595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C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5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5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9054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993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59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5334969)" TargetMode="External"/><Relationship Id="rId13" Type="http://schemas.openxmlformats.org/officeDocument/2006/relationships/hyperlink" Target="https://lex.uz/docs/3802366?ONDATE=30.06.2018%2000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crollText(5334969)" TargetMode="External"/><Relationship Id="rId12" Type="http://schemas.openxmlformats.org/officeDocument/2006/relationships/hyperlink" Target="https://lex.uz/docs/5304316?ONDATE=22.02.2021%20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scrollText(5334969)" TargetMode="External"/><Relationship Id="rId11" Type="http://schemas.openxmlformats.org/officeDocument/2006/relationships/hyperlink" Target="javascript:scrollText(5334970)" TargetMode="External"/><Relationship Id="rId5" Type="http://schemas.openxmlformats.org/officeDocument/2006/relationships/hyperlink" Target="https://lex.uz/docs/3802366?ONDATE=31.12.2020%2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scrollText(533497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crollText(5334969)" TargetMode="External"/><Relationship Id="rId14" Type="http://schemas.openxmlformats.org/officeDocument/2006/relationships/hyperlink" Target="https://lex.uz/docs/5193210?ONDATE=31.12.2020%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27796</Words>
  <Characters>158443</Characters>
  <Application>Microsoft Office Word</Application>
  <DocSecurity>0</DocSecurity>
  <Lines>1320</Lines>
  <Paragraphs>371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nadermovahedi</dc:creator>
  <cp:lastModifiedBy>hp</cp:lastModifiedBy>
  <cp:revision>2</cp:revision>
  <dcterms:created xsi:type="dcterms:W3CDTF">2021-05-22T10:53:00Z</dcterms:created>
  <dcterms:modified xsi:type="dcterms:W3CDTF">2021-05-22T10:53:00Z</dcterms:modified>
</cp:coreProperties>
</file>